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CD528" w14:textId="7D14E801" w:rsidR="00EE2F1D" w:rsidRPr="00881690" w:rsidRDefault="00EE2F1D" w:rsidP="00EE2F1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1690">
        <w:rPr>
          <w:rFonts w:ascii="Arial" w:hAnsi="Arial" w:cs="Arial"/>
          <w:b/>
          <w:sz w:val="24"/>
          <w:szCs w:val="24"/>
        </w:rPr>
        <w:t xml:space="preserve">CONCURSO Nº </w:t>
      </w:r>
      <w:r w:rsidR="00881690" w:rsidRPr="00881690">
        <w:rPr>
          <w:rFonts w:ascii="Arial" w:hAnsi="Arial" w:cs="Arial"/>
          <w:b/>
          <w:sz w:val="24"/>
          <w:szCs w:val="24"/>
        </w:rPr>
        <w:t>003</w:t>
      </w:r>
      <w:r w:rsidRPr="00881690">
        <w:rPr>
          <w:rFonts w:ascii="Arial" w:hAnsi="Arial" w:cs="Arial"/>
          <w:b/>
          <w:sz w:val="24"/>
          <w:szCs w:val="24"/>
        </w:rPr>
        <w:t xml:space="preserve">/2020 – PROCESSO Nº </w:t>
      </w:r>
      <w:r w:rsidR="00881690" w:rsidRPr="00881690">
        <w:rPr>
          <w:rFonts w:ascii="Arial" w:hAnsi="Arial" w:cs="Arial"/>
          <w:b/>
          <w:sz w:val="24"/>
          <w:szCs w:val="24"/>
        </w:rPr>
        <w:t>4188</w:t>
      </w:r>
      <w:r w:rsidRPr="00881690">
        <w:rPr>
          <w:rFonts w:ascii="Arial" w:hAnsi="Arial" w:cs="Arial"/>
          <w:b/>
          <w:sz w:val="24"/>
          <w:szCs w:val="24"/>
        </w:rPr>
        <w:t>/2020</w:t>
      </w:r>
    </w:p>
    <w:p w14:paraId="15AA491C" w14:textId="77777777" w:rsidR="00EE2F1D" w:rsidRPr="00881690" w:rsidRDefault="00EE2F1D" w:rsidP="00EE2F1D">
      <w:pPr>
        <w:pStyle w:val="Ttulo1"/>
        <w:spacing w:before="0" w:line="240" w:lineRule="auto"/>
        <w:ind w:right="27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14:paraId="40C36807" w14:textId="03F6E275" w:rsidR="00EE2F1D" w:rsidRPr="00881690" w:rsidRDefault="00EE2F1D" w:rsidP="00EE2F1D">
      <w:pPr>
        <w:pStyle w:val="Ttulo1"/>
        <w:spacing w:before="0" w:line="240" w:lineRule="auto"/>
        <w:ind w:right="27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81690">
        <w:rPr>
          <w:rFonts w:ascii="Arial" w:hAnsi="Arial" w:cs="Arial"/>
          <w:b/>
          <w:color w:val="auto"/>
          <w:sz w:val="24"/>
          <w:szCs w:val="24"/>
        </w:rPr>
        <w:t>ANEXO V – CARTA DE ANUÊNCIA</w:t>
      </w:r>
    </w:p>
    <w:p w14:paraId="237A9881" w14:textId="77777777" w:rsidR="00EE2F1D" w:rsidRPr="00881690" w:rsidRDefault="00EE2F1D" w:rsidP="00EE2F1D">
      <w:pPr>
        <w:spacing w:after="0" w:line="240" w:lineRule="auto"/>
        <w:ind w:right="27"/>
        <w:jc w:val="center"/>
        <w:rPr>
          <w:rFonts w:ascii="Arial" w:hAnsi="Arial" w:cs="Arial"/>
          <w:b/>
          <w:sz w:val="24"/>
          <w:szCs w:val="24"/>
        </w:rPr>
      </w:pPr>
    </w:p>
    <w:p w14:paraId="31395D0A" w14:textId="4B5F15F1" w:rsidR="00EE2F1D" w:rsidRPr="00881690" w:rsidRDefault="00EE2F1D" w:rsidP="00EE2F1D">
      <w:pPr>
        <w:spacing w:after="0" w:line="240" w:lineRule="auto"/>
        <w:ind w:right="27"/>
        <w:jc w:val="center"/>
        <w:rPr>
          <w:rFonts w:ascii="Arial" w:hAnsi="Arial" w:cs="Arial"/>
          <w:b/>
          <w:sz w:val="24"/>
          <w:szCs w:val="24"/>
        </w:rPr>
      </w:pPr>
      <w:r w:rsidRPr="00881690">
        <w:rPr>
          <w:rFonts w:ascii="Arial" w:hAnsi="Arial" w:cs="Arial"/>
          <w:b/>
          <w:sz w:val="24"/>
          <w:szCs w:val="24"/>
        </w:rPr>
        <w:t xml:space="preserve">GRUPO PROPONENTE </w:t>
      </w:r>
    </w:p>
    <w:p w14:paraId="00B309C0" w14:textId="77777777" w:rsidR="00EE2F1D" w:rsidRPr="00881690" w:rsidRDefault="00EE2F1D" w:rsidP="00EE2F1D">
      <w:pPr>
        <w:spacing w:after="0" w:line="240" w:lineRule="auto"/>
        <w:ind w:right="27"/>
        <w:jc w:val="center"/>
        <w:rPr>
          <w:rFonts w:ascii="Arial" w:hAnsi="Arial" w:cs="Arial"/>
          <w:b/>
          <w:sz w:val="24"/>
          <w:szCs w:val="24"/>
        </w:rPr>
      </w:pPr>
      <w:r w:rsidRPr="00881690">
        <w:rPr>
          <w:rFonts w:ascii="Arial" w:hAnsi="Arial" w:cs="Arial"/>
          <w:b/>
          <w:sz w:val="24"/>
          <w:szCs w:val="24"/>
        </w:rPr>
        <w:t>PROJETO NOME_DO_PROJETO</w:t>
      </w:r>
    </w:p>
    <w:p w14:paraId="6F89B84E" w14:textId="77777777" w:rsidR="00EE2F1D" w:rsidRPr="00881690" w:rsidRDefault="00EE2F1D" w:rsidP="00EE2F1D">
      <w:pPr>
        <w:spacing w:after="0" w:line="240" w:lineRule="auto"/>
        <w:ind w:right="27"/>
        <w:jc w:val="right"/>
        <w:rPr>
          <w:rFonts w:ascii="Arial" w:hAnsi="Arial" w:cs="Arial"/>
          <w:b/>
          <w:sz w:val="24"/>
          <w:szCs w:val="24"/>
        </w:rPr>
      </w:pPr>
    </w:p>
    <w:p w14:paraId="117072F7" w14:textId="77777777" w:rsidR="00EE2F1D" w:rsidRPr="00881690" w:rsidRDefault="00EE2F1D" w:rsidP="00EE2F1D">
      <w:pPr>
        <w:spacing w:after="0" w:line="240" w:lineRule="auto"/>
        <w:ind w:right="27"/>
        <w:jc w:val="right"/>
        <w:rPr>
          <w:rFonts w:ascii="Arial" w:hAnsi="Arial" w:cs="Arial"/>
          <w:b/>
          <w:sz w:val="24"/>
          <w:szCs w:val="24"/>
        </w:rPr>
      </w:pPr>
      <w:r w:rsidRPr="00881690">
        <w:rPr>
          <w:rFonts w:ascii="Arial" w:hAnsi="Arial" w:cs="Arial"/>
          <w:b/>
          <w:sz w:val="24"/>
          <w:szCs w:val="24"/>
        </w:rPr>
        <w:t>CIDADE/UF, DATA</w:t>
      </w:r>
    </w:p>
    <w:p w14:paraId="21F718AB" w14:textId="77777777" w:rsidR="00EE2F1D" w:rsidRPr="00F27BB2" w:rsidRDefault="00EE2F1D" w:rsidP="00EE2F1D">
      <w:pPr>
        <w:spacing w:after="0" w:line="240" w:lineRule="auto"/>
        <w:ind w:right="27"/>
        <w:jc w:val="right"/>
        <w:rPr>
          <w:rFonts w:ascii="Arial" w:hAnsi="Arial" w:cs="Arial"/>
          <w:b/>
          <w:color w:val="FF0000"/>
          <w:sz w:val="24"/>
          <w:szCs w:val="24"/>
        </w:rPr>
      </w:pPr>
    </w:p>
    <w:p w14:paraId="1F7A0EAC" w14:textId="77777777" w:rsidR="00EE2F1D" w:rsidRPr="00F27BB2" w:rsidRDefault="00EE2F1D" w:rsidP="00EE2F1D">
      <w:pPr>
        <w:spacing w:after="0" w:line="240" w:lineRule="auto"/>
        <w:ind w:right="27"/>
        <w:jc w:val="right"/>
        <w:rPr>
          <w:rFonts w:ascii="Arial" w:hAnsi="Arial" w:cs="Arial"/>
          <w:b/>
          <w:color w:val="FF0000"/>
          <w:sz w:val="24"/>
          <w:szCs w:val="24"/>
        </w:rPr>
      </w:pPr>
    </w:p>
    <w:p w14:paraId="289198F4" w14:textId="3AC8B15D" w:rsidR="00EE2F1D" w:rsidRPr="00F27BB2" w:rsidRDefault="00EE2F1D" w:rsidP="00EE2F1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7BB2">
        <w:rPr>
          <w:rFonts w:ascii="Arial" w:hAnsi="Arial" w:cs="Arial"/>
          <w:b/>
          <w:bCs/>
          <w:sz w:val="24"/>
          <w:szCs w:val="24"/>
        </w:rPr>
        <w:t xml:space="preserve">Ref.: EDITAL DE </w:t>
      </w:r>
      <w:r w:rsidRPr="00F27BB2">
        <w:rPr>
          <w:rFonts w:ascii="Arial" w:hAnsi="Arial" w:cs="Arial"/>
          <w:b/>
          <w:sz w:val="24"/>
          <w:szCs w:val="24"/>
        </w:rPr>
        <w:t>SELEÇÃO DE PROJETOS DE ADOÇÃO E DE DIFUSÃO DE TECNOLOGIAS 4.0 NO AGRONEGÓCIO</w:t>
      </w:r>
    </w:p>
    <w:p w14:paraId="74A59284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0EF2D5E8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1504D3D1" w14:textId="7F2DBA60" w:rsidR="00EE2F1D" w:rsidRPr="00F27BB2" w:rsidRDefault="00EE2F1D" w:rsidP="00EE2F1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color w:val="000000" w:themeColor="text1"/>
          <w:sz w:val="24"/>
          <w:szCs w:val="24"/>
        </w:rPr>
        <w:t>VIMOS POR MEIO DESTA, MANIFESTAR NOSSA CONCORDÂNCIA DE PARTICIPAÇÃO NO EDITAL</w:t>
      </w:r>
      <w:r w:rsidRPr="00F27BB2">
        <w:rPr>
          <w:rFonts w:ascii="Arial" w:hAnsi="Arial" w:cs="Arial"/>
          <w:b/>
          <w:bCs/>
          <w:sz w:val="24"/>
          <w:szCs w:val="24"/>
        </w:rPr>
        <w:t xml:space="preserve"> DE </w:t>
      </w:r>
      <w:r w:rsidR="00DB4BB0" w:rsidRPr="00F27BB2">
        <w:rPr>
          <w:rFonts w:ascii="Arial" w:hAnsi="Arial" w:cs="Arial"/>
          <w:b/>
          <w:sz w:val="24"/>
          <w:szCs w:val="24"/>
        </w:rPr>
        <w:t>SELEÇÃO DE PROJETOS DE ADOÇÃO E DE DIFUSÃO DE TECNOLOGIAS 4.0 NO AGRONEGÓCIO</w:t>
      </w:r>
      <w:r w:rsidR="00DB4BB0" w:rsidRPr="00F27BB2">
        <w:rPr>
          <w:rFonts w:ascii="Arial" w:hAnsi="Arial" w:cs="Arial"/>
          <w:bCs/>
          <w:sz w:val="24"/>
          <w:szCs w:val="24"/>
        </w:rPr>
        <w:t xml:space="preserve"> </w:t>
      </w:r>
      <w:r w:rsidRPr="00F27BB2">
        <w:rPr>
          <w:rFonts w:ascii="Arial" w:hAnsi="Arial" w:cs="Arial"/>
          <w:bCs/>
          <w:sz w:val="24"/>
          <w:szCs w:val="24"/>
        </w:rPr>
        <w:t xml:space="preserve">PARA O DESENVOLVIMENTO DO PROJETO CONJUNTO </w:t>
      </w:r>
      <w:r w:rsidRPr="00F27BB2">
        <w:rPr>
          <w:rFonts w:ascii="Arial" w:hAnsi="Arial" w:cs="Arial"/>
          <w:bCs/>
          <w:color w:val="FF0000"/>
          <w:sz w:val="24"/>
          <w:szCs w:val="24"/>
        </w:rPr>
        <w:t>NOME_DO_PROJETO</w:t>
      </w:r>
      <w:r w:rsidRPr="00F27BB2">
        <w:rPr>
          <w:rFonts w:ascii="Arial" w:hAnsi="Arial" w:cs="Arial"/>
          <w:bCs/>
          <w:sz w:val="24"/>
          <w:szCs w:val="24"/>
        </w:rPr>
        <w:t xml:space="preserve">. </w:t>
      </w:r>
    </w:p>
    <w:p w14:paraId="1853DE3A" w14:textId="64811988" w:rsidR="007C5D27" w:rsidRPr="00F27BB2" w:rsidRDefault="007C5D27" w:rsidP="00EE2F1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7BD54AA" w14:textId="244CBE05" w:rsidR="007C5D27" w:rsidRPr="00F27BB2" w:rsidRDefault="007C5D27" w:rsidP="007C5D27">
      <w:pPr>
        <w:spacing w:after="0" w:line="240" w:lineRule="auto"/>
        <w:ind w:right="27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ESTE GRUPO PROPONENTE CONCORDA COM A PARTICIPAÇÃO NAS ATIVIDADES DO PROGRAMA E RESPECTIVAS RESPONSABILIDADES, CONFORME DESCRITO NO EDITAL.</w:t>
      </w:r>
    </w:p>
    <w:p w14:paraId="753EA4AE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</w:p>
    <w:p w14:paraId="7F40AA68" w14:textId="2E779C42" w:rsidR="00EE2F1D" w:rsidRPr="00F27BB2" w:rsidRDefault="00EE2F1D" w:rsidP="00EE2F1D">
      <w:pPr>
        <w:spacing w:after="0" w:line="240" w:lineRule="auto"/>
        <w:ind w:right="27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 xml:space="preserve">AS INSTITUIÇÕES PERTENCENTES </w:t>
      </w:r>
      <w:r w:rsidR="00DB4BB0" w:rsidRPr="00F27BB2">
        <w:rPr>
          <w:rFonts w:ascii="Arial" w:hAnsi="Arial" w:cs="Arial"/>
          <w:bCs/>
          <w:sz w:val="24"/>
          <w:szCs w:val="24"/>
        </w:rPr>
        <w:t xml:space="preserve">AO GRUPO </w:t>
      </w:r>
      <w:r w:rsidRPr="00F27BB2">
        <w:rPr>
          <w:rFonts w:ascii="Arial" w:hAnsi="Arial" w:cs="Arial"/>
          <w:bCs/>
          <w:sz w:val="24"/>
          <w:szCs w:val="24"/>
        </w:rPr>
        <w:t>CITAD</w:t>
      </w:r>
      <w:r w:rsidR="00DB4BB0" w:rsidRPr="00F27BB2">
        <w:rPr>
          <w:rFonts w:ascii="Arial" w:hAnsi="Arial" w:cs="Arial"/>
          <w:bCs/>
          <w:sz w:val="24"/>
          <w:szCs w:val="24"/>
        </w:rPr>
        <w:t>O</w:t>
      </w:r>
      <w:r w:rsidRPr="00F27BB2">
        <w:rPr>
          <w:rFonts w:ascii="Arial" w:hAnsi="Arial" w:cs="Arial"/>
          <w:bCs/>
          <w:sz w:val="24"/>
          <w:szCs w:val="24"/>
        </w:rPr>
        <w:t xml:space="preserve"> SE COMPROMETEM EM ALOCAR OS SEGUINTES RESPONSÁVEIS TÉCNICOS PARA DESENVOLVIMENTO DO PROJETO:</w:t>
      </w:r>
    </w:p>
    <w:p w14:paraId="6ED65A14" w14:textId="77777777" w:rsidR="00EE2F1D" w:rsidRPr="00F27BB2" w:rsidRDefault="00EE2F1D" w:rsidP="00EE2F1D">
      <w:pPr>
        <w:spacing w:after="0" w:line="240" w:lineRule="auto"/>
        <w:ind w:right="27"/>
        <w:jc w:val="both"/>
        <w:rPr>
          <w:rFonts w:ascii="Arial" w:hAnsi="Arial" w:cs="Arial"/>
          <w:bCs/>
          <w:sz w:val="24"/>
          <w:szCs w:val="24"/>
        </w:rPr>
      </w:pPr>
    </w:p>
    <w:p w14:paraId="304AACAC" w14:textId="228EE21A" w:rsidR="00EE2F1D" w:rsidRPr="00F27BB2" w:rsidRDefault="00EE2F1D" w:rsidP="00EE2F1D">
      <w:pPr>
        <w:shd w:val="clear" w:color="auto" w:fill="D9D9D9" w:themeFill="background1" w:themeFillShade="D9"/>
        <w:spacing w:after="0" w:line="240" w:lineRule="auto"/>
        <w:ind w:right="-568"/>
        <w:jc w:val="both"/>
        <w:rPr>
          <w:rFonts w:ascii="Arial" w:hAnsi="Arial" w:cs="Arial"/>
          <w:b/>
          <w:sz w:val="24"/>
          <w:szCs w:val="24"/>
        </w:rPr>
      </w:pPr>
      <w:r w:rsidRPr="00F27BB2">
        <w:rPr>
          <w:rFonts w:ascii="Arial" w:hAnsi="Arial" w:cs="Arial"/>
          <w:b/>
          <w:sz w:val="24"/>
          <w:szCs w:val="24"/>
        </w:rPr>
        <w:t>INSTITUIÇÃO PROPONENTE 1</w:t>
      </w:r>
      <w:r w:rsidR="007C5D27" w:rsidRPr="00F27BB2">
        <w:rPr>
          <w:rFonts w:ascii="Arial" w:hAnsi="Arial" w:cs="Arial"/>
          <w:b/>
          <w:sz w:val="24"/>
          <w:szCs w:val="24"/>
        </w:rPr>
        <w:t xml:space="preserve"> – </w:t>
      </w:r>
      <w:r w:rsidR="00006FEC" w:rsidRPr="00F27BB2">
        <w:rPr>
          <w:rFonts w:ascii="Arial" w:hAnsi="Arial" w:cs="Arial"/>
          <w:b/>
          <w:sz w:val="24"/>
          <w:szCs w:val="24"/>
        </w:rPr>
        <w:t>EMPRESA USUÁRIA DO SETOR PRODUTIVO</w:t>
      </w:r>
      <w:r w:rsidR="007C5D27" w:rsidRPr="00F27BB2">
        <w:rPr>
          <w:rFonts w:ascii="Arial" w:hAnsi="Arial" w:cs="Arial"/>
          <w:b/>
          <w:sz w:val="24"/>
          <w:szCs w:val="24"/>
        </w:rPr>
        <w:t xml:space="preserve"> – ADOTANTE DA TECNOLOGIA 4.0</w:t>
      </w:r>
    </w:p>
    <w:p w14:paraId="3BCF229E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</w:p>
    <w:p w14:paraId="146FE2F7" w14:textId="77F9AA3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CNPJ DA INSTITUIÇÃO:</w:t>
      </w:r>
    </w:p>
    <w:p w14:paraId="4003F073" w14:textId="16A36303" w:rsidR="00970363" w:rsidRPr="00F27BB2" w:rsidRDefault="00970363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CNAE DA INSTITUIÇÃO:</w:t>
      </w:r>
    </w:p>
    <w:p w14:paraId="2362CFDC" w14:textId="77777777" w:rsidR="00EE2F1D" w:rsidRPr="00F27BB2" w:rsidRDefault="00EE2F1D" w:rsidP="00EE2F1D">
      <w:pPr>
        <w:pBdr>
          <w:bottom w:val="single" w:sz="6" w:space="1" w:color="auto"/>
        </w:pBd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 xml:space="preserve">NOME DA INSTITUIÇÃO: </w:t>
      </w:r>
    </w:p>
    <w:p w14:paraId="20CCF241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NOME DO RESPONSÁVEL TÉCNICO:</w:t>
      </w:r>
    </w:p>
    <w:p w14:paraId="71767E74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RG:</w:t>
      </w:r>
    </w:p>
    <w:p w14:paraId="69DE15FC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CPF:</w:t>
      </w:r>
    </w:p>
    <w:p w14:paraId="07FE497B" w14:textId="332A7A7D" w:rsidR="00EE2F1D" w:rsidRPr="00F27BB2" w:rsidRDefault="00EE2F1D" w:rsidP="00EE2F1D">
      <w:pPr>
        <w:pBdr>
          <w:bottom w:val="single" w:sz="6" w:space="1" w:color="auto"/>
        </w:pBd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ASSINATURA:</w:t>
      </w:r>
    </w:p>
    <w:p w14:paraId="7FA9E8AB" w14:textId="798218F4" w:rsidR="006121C2" w:rsidRPr="00F27BB2" w:rsidRDefault="006121C2" w:rsidP="00EE2F1D">
      <w:pPr>
        <w:pBdr>
          <w:bottom w:val="single" w:sz="6" w:space="1" w:color="auto"/>
        </w:pBd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CARGO:</w:t>
      </w:r>
    </w:p>
    <w:p w14:paraId="0F0444E1" w14:textId="6DA1A818" w:rsidR="006121C2" w:rsidRPr="00F27BB2" w:rsidRDefault="006121C2" w:rsidP="00EE2F1D">
      <w:pPr>
        <w:pBdr>
          <w:bottom w:val="single" w:sz="6" w:space="1" w:color="auto"/>
        </w:pBd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F27BB2">
        <w:rPr>
          <w:rFonts w:ascii="Arial" w:hAnsi="Arial" w:cs="Arial"/>
          <w:bCs/>
          <w:sz w:val="24"/>
          <w:szCs w:val="24"/>
        </w:rPr>
        <w:t>( )</w:t>
      </w:r>
      <w:proofErr w:type="gramEnd"/>
      <w:r w:rsidRPr="00F27BB2">
        <w:rPr>
          <w:rFonts w:ascii="Arial" w:hAnsi="Arial" w:cs="Arial"/>
          <w:bCs/>
          <w:sz w:val="24"/>
          <w:szCs w:val="24"/>
        </w:rPr>
        <w:t xml:space="preserve"> </w:t>
      </w:r>
      <w:r w:rsidR="00B303CD" w:rsidRPr="00F27BB2">
        <w:rPr>
          <w:rFonts w:ascii="Arial" w:hAnsi="Arial" w:cs="Arial"/>
          <w:bCs/>
          <w:sz w:val="24"/>
          <w:szCs w:val="24"/>
        </w:rPr>
        <w:t>RESPONSÁVEL PELA ADMINISTRAÇÃO, OPERAÇÃO, IMPLANTAÇÕES TECNOLÓGICAS OU O PRÓPRIO DONO OU DIRETOR DA EMPRESA (CONFORME CRITÉRIO DE ELEGIBILIDADE)</w:t>
      </w:r>
    </w:p>
    <w:p w14:paraId="41559A7F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NOME DO SUPLENTE TÉCNICO:</w:t>
      </w:r>
    </w:p>
    <w:p w14:paraId="0C14D76D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RG:</w:t>
      </w:r>
    </w:p>
    <w:p w14:paraId="1699298C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CPF:</w:t>
      </w:r>
    </w:p>
    <w:p w14:paraId="0CDB9523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ASSINATURA:</w:t>
      </w:r>
    </w:p>
    <w:p w14:paraId="5EF518CF" w14:textId="41501F36" w:rsidR="00EE2F1D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</w:p>
    <w:p w14:paraId="39CA32A9" w14:textId="77777777" w:rsidR="00425323" w:rsidRPr="00F27BB2" w:rsidRDefault="00425323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</w:p>
    <w:p w14:paraId="7BC5A6C5" w14:textId="77777777" w:rsidR="00EE2F1D" w:rsidRPr="00F27BB2" w:rsidRDefault="00EE2F1D" w:rsidP="00EE2F1D">
      <w:pPr>
        <w:shd w:val="clear" w:color="auto" w:fill="D9D9D9" w:themeFill="background1" w:themeFillShade="D9"/>
        <w:spacing w:after="0" w:line="240" w:lineRule="auto"/>
        <w:ind w:right="-568"/>
        <w:jc w:val="both"/>
        <w:rPr>
          <w:rFonts w:ascii="Arial" w:hAnsi="Arial" w:cs="Arial"/>
          <w:b/>
          <w:sz w:val="24"/>
          <w:szCs w:val="24"/>
        </w:rPr>
      </w:pPr>
      <w:r w:rsidRPr="00F27BB2">
        <w:rPr>
          <w:rFonts w:ascii="Arial" w:hAnsi="Arial" w:cs="Arial"/>
          <w:b/>
          <w:sz w:val="24"/>
          <w:szCs w:val="24"/>
        </w:rPr>
        <w:lastRenderedPageBreak/>
        <w:t>INSTITUIÇÃO PROPONENTE 2</w:t>
      </w:r>
    </w:p>
    <w:p w14:paraId="78F2F118" w14:textId="77777777" w:rsidR="00425323" w:rsidRDefault="00425323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</w:p>
    <w:p w14:paraId="689BD125" w14:textId="2AE6F28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CNPJ DA INSTITUIÇÃO:</w:t>
      </w:r>
    </w:p>
    <w:p w14:paraId="3CB362C4" w14:textId="77777777" w:rsidR="00EE2F1D" w:rsidRPr="00F27BB2" w:rsidRDefault="00EE2F1D" w:rsidP="00EE2F1D">
      <w:pPr>
        <w:pBdr>
          <w:bottom w:val="single" w:sz="6" w:space="1" w:color="auto"/>
        </w:pBd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 xml:space="preserve">NOME DA INSTITUIÇÃO: </w:t>
      </w:r>
    </w:p>
    <w:p w14:paraId="48E0C960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NOME DO RESPONSÁVEL TÉCNICO:</w:t>
      </w:r>
    </w:p>
    <w:p w14:paraId="729A4F59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RG:</w:t>
      </w:r>
    </w:p>
    <w:p w14:paraId="24E3039E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CPF:</w:t>
      </w:r>
    </w:p>
    <w:p w14:paraId="340E88A9" w14:textId="77777777" w:rsidR="00EE2F1D" w:rsidRPr="00F27BB2" w:rsidRDefault="00EE2F1D" w:rsidP="00EE2F1D">
      <w:pPr>
        <w:pBdr>
          <w:bottom w:val="single" w:sz="6" w:space="1" w:color="auto"/>
        </w:pBd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ASSINATURA:</w:t>
      </w:r>
    </w:p>
    <w:p w14:paraId="2C9D8114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NOME DO SUPLENTE TÉCNICO:</w:t>
      </w:r>
    </w:p>
    <w:p w14:paraId="316DB342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RG:</w:t>
      </w:r>
    </w:p>
    <w:p w14:paraId="5882C065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CPF:</w:t>
      </w:r>
    </w:p>
    <w:p w14:paraId="2B1BBF3B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ASSINATURA:</w:t>
      </w:r>
    </w:p>
    <w:p w14:paraId="6283FA6C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</w:p>
    <w:p w14:paraId="7C2ADFB7" w14:textId="77777777" w:rsidR="00EE2F1D" w:rsidRPr="00F27BB2" w:rsidRDefault="00EE2F1D" w:rsidP="00EE2F1D">
      <w:pPr>
        <w:shd w:val="clear" w:color="auto" w:fill="D9D9D9" w:themeFill="background1" w:themeFillShade="D9"/>
        <w:spacing w:after="0" w:line="240" w:lineRule="auto"/>
        <w:ind w:right="-568"/>
        <w:jc w:val="both"/>
        <w:rPr>
          <w:rFonts w:ascii="Arial" w:hAnsi="Arial" w:cs="Arial"/>
          <w:b/>
          <w:sz w:val="24"/>
          <w:szCs w:val="24"/>
        </w:rPr>
      </w:pPr>
      <w:r w:rsidRPr="00F27BB2">
        <w:rPr>
          <w:rFonts w:ascii="Arial" w:hAnsi="Arial" w:cs="Arial"/>
          <w:b/>
          <w:sz w:val="24"/>
          <w:szCs w:val="24"/>
        </w:rPr>
        <w:t>INSTITUIÇÃO PROPONENTE 3</w:t>
      </w:r>
    </w:p>
    <w:p w14:paraId="13D5718F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</w:p>
    <w:p w14:paraId="7E723B02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CNPJ DA INSTITUIÇÃO:</w:t>
      </w:r>
    </w:p>
    <w:p w14:paraId="7F4EC78A" w14:textId="77777777" w:rsidR="00EE2F1D" w:rsidRPr="00F27BB2" w:rsidRDefault="00EE2F1D" w:rsidP="00EE2F1D">
      <w:pPr>
        <w:pBdr>
          <w:bottom w:val="single" w:sz="6" w:space="1" w:color="auto"/>
        </w:pBd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 xml:space="preserve">NOME DA INSTITUIÇÃO: </w:t>
      </w:r>
    </w:p>
    <w:p w14:paraId="0C49F73E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NOME DO RESPONSÁVEL TÉCNICO:</w:t>
      </w:r>
    </w:p>
    <w:p w14:paraId="0C9EAD9D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RG:</w:t>
      </w:r>
    </w:p>
    <w:p w14:paraId="3E771A54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CPF:</w:t>
      </w:r>
    </w:p>
    <w:p w14:paraId="7A39EE7D" w14:textId="77777777" w:rsidR="00EE2F1D" w:rsidRPr="00F27BB2" w:rsidRDefault="00EE2F1D" w:rsidP="00EE2F1D">
      <w:pPr>
        <w:pBdr>
          <w:bottom w:val="single" w:sz="6" w:space="1" w:color="auto"/>
        </w:pBd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ASSINATURA:</w:t>
      </w:r>
    </w:p>
    <w:p w14:paraId="1B7F39C8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NOME DO SUPLENTE TÉCNICO:</w:t>
      </w:r>
    </w:p>
    <w:p w14:paraId="7AD8779B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RG:</w:t>
      </w:r>
    </w:p>
    <w:p w14:paraId="5D718039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CPF:</w:t>
      </w:r>
    </w:p>
    <w:p w14:paraId="665101EA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ASSINATURA:</w:t>
      </w:r>
    </w:p>
    <w:p w14:paraId="4CC36DD6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</w:p>
    <w:p w14:paraId="00597FF1" w14:textId="03C417D9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 xml:space="preserve">POR FIM, AS INSTITUIÇÕES PERTENCENTES </w:t>
      </w:r>
      <w:r w:rsidR="00DB4BB0" w:rsidRPr="00F27BB2">
        <w:rPr>
          <w:rFonts w:ascii="Arial" w:hAnsi="Arial" w:cs="Arial"/>
          <w:bCs/>
          <w:sz w:val="24"/>
          <w:szCs w:val="24"/>
        </w:rPr>
        <w:t>AO GRUPO</w:t>
      </w:r>
      <w:r w:rsidRPr="00F27BB2">
        <w:rPr>
          <w:rFonts w:ascii="Arial" w:hAnsi="Arial" w:cs="Arial"/>
          <w:bCs/>
          <w:sz w:val="24"/>
          <w:szCs w:val="24"/>
        </w:rPr>
        <w:t xml:space="preserve"> CITAD</w:t>
      </w:r>
      <w:r w:rsidR="00DB4BB0" w:rsidRPr="00F27BB2">
        <w:rPr>
          <w:rFonts w:ascii="Arial" w:hAnsi="Arial" w:cs="Arial"/>
          <w:bCs/>
          <w:sz w:val="24"/>
          <w:szCs w:val="24"/>
        </w:rPr>
        <w:t>O</w:t>
      </w:r>
      <w:r w:rsidR="00006FEC" w:rsidRPr="00F27BB2">
        <w:rPr>
          <w:rFonts w:ascii="Arial" w:hAnsi="Arial" w:cs="Arial"/>
          <w:bCs/>
          <w:sz w:val="24"/>
          <w:szCs w:val="24"/>
        </w:rPr>
        <w:t>,</w:t>
      </w:r>
      <w:r w:rsidRPr="00F27BB2">
        <w:rPr>
          <w:rFonts w:ascii="Arial" w:hAnsi="Arial" w:cs="Arial"/>
          <w:bCs/>
          <w:sz w:val="24"/>
          <w:szCs w:val="24"/>
        </w:rPr>
        <w:t xml:space="preserve"> DEFINEM COMO </w:t>
      </w:r>
      <w:r w:rsidRPr="00F27BB2">
        <w:rPr>
          <w:rFonts w:ascii="Arial" w:hAnsi="Arial" w:cs="Arial"/>
          <w:b/>
          <w:sz w:val="24"/>
          <w:szCs w:val="24"/>
          <w:highlight w:val="lightGray"/>
        </w:rPr>
        <w:t>UNIDADE OPERACIONAL EXECUTORA (UOE)</w:t>
      </w:r>
      <w:r w:rsidRPr="00F27BB2">
        <w:rPr>
          <w:rFonts w:ascii="Arial" w:hAnsi="Arial" w:cs="Arial"/>
          <w:b/>
          <w:sz w:val="24"/>
          <w:szCs w:val="24"/>
        </w:rPr>
        <w:t>:</w:t>
      </w:r>
    </w:p>
    <w:p w14:paraId="048DE1D3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</w:p>
    <w:p w14:paraId="521D01A4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 xml:space="preserve">NOME DA UOE: </w:t>
      </w:r>
    </w:p>
    <w:p w14:paraId="3DD4DC50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 xml:space="preserve">CNPJ DA UOE: </w:t>
      </w:r>
    </w:p>
    <w:p w14:paraId="2A14B3B1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NOME DO RESPONSÁVEL TÉCNICO DA UOE:</w:t>
      </w:r>
    </w:p>
    <w:p w14:paraId="773E63D7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RG DO RESPONSÁVEL TÉCNICO DA UOE:</w:t>
      </w:r>
    </w:p>
    <w:p w14:paraId="2F892771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Cs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CPF DO RESPONSÁVEL TÉCNICO DA UOE:</w:t>
      </w:r>
    </w:p>
    <w:p w14:paraId="3BBAE91A" w14:textId="77777777" w:rsidR="00EE2F1D" w:rsidRPr="00F27BB2" w:rsidRDefault="00EE2F1D" w:rsidP="00EE2F1D">
      <w:pPr>
        <w:spacing w:after="0" w:line="240" w:lineRule="auto"/>
        <w:ind w:right="-568"/>
        <w:jc w:val="both"/>
        <w:rPr>
          <w:rFonts w:ascii="Arial" w:hAnsi="Arial" w:cs="Arial"/>
          <w:b/>
          <w:sz w:val="24"/>
          <w:szCs w:val="24"/>
        </w:rPr>
      </w:pPr>
      <w:r w:rsidRPr="00F27BB2">
        <w:rPr>
          <w:rFonts w:ascii="Arial" w:hAnsi="Arial" w:cs="Arial"/>
          <w:bCs/>
          <w:sz w:val="24"/>
          <w:szCs w:val="24"/>
        </w:rPr>
        <w:t>ASSINATURA DO RESPONSÁVEL TÉCNICO DA UOE:</w:t>
      </w:r>
    </w:p>
    <w:p w14:paraId="0C8D5620" w14:textId="77777777" w:rsidR="00EE2F1D" w:rsidRPr="00F27BB2" w:rsidRDefault="00EE2F1D" w:rsidP="00EE2F1D">
      <w:pPr>
        <w:spacing w:after="0" w:line="240" w:lineRule="auto"/>
        <w:ind w:right="-568"/>
        <w:rPr>
          <w:rFonts w:ascii="Arial" w:hAnsi="Arial" w:cs="Arial"/>
          <w:sz w:val="24"/>
          <w:szCs w:val="24"/>
        </w:rPr>
      </w:pPr>
    </w:p>
    <w:p w14:paraId="252DCEA3" w14:textId="77777777" w:rsidR="00EE2F1D" w:rsidRPr="00F27BB2" w:rsidRDefault="00EE2F1D" w:rsidP="00EE2F1D">
      <w:pPr>
        <w:spacing w:after="0" w:line="240" w:lineRule="auto"/>
        <w:ind w:right="-568"/>
        <w:rPr>
          <w:rFonts w:ascii="Arial" w:hAnsi="Arial" w:cs="Arial"/>
          <w:sz w:val="24"/>
          <w:szCs w:val="24"/>
        </w:rPr>
      </w:pPr>
    </w:p>
    <w:p w14:paraId="695D01DA" w14:textId="77777777" w:rsidR="00EE2F1D" w:rsidRPr="00F27BB2" w:rsidRDefault="00EE2F1D" w:rsidP="00EE2F1D">
      <w:pPr>
        <w:spacing w:after="0" w:line="240" w:lineRule="auto"/>
        <w:ind w:right="-568"/>
        <w:rPr>
          <w:rFonts w:ascii="Arial" w:hAnsi="Arial" w:cs="Arial"/>
          <w:sz w:val="24"/>
          <w:szCs w:val="24"/>
        </w:rPr>
      </w:pPr>
    </w:p>
    <w:p w14:paraId="301D02B4" w14:textId="6852E852" w:rsidR="00006CD4" w:rsidRPr="00F27BB2" w:rsidRDefault="00006CD4">
      <w:pPr>
        <w:rPr>
          <w:rFonts w:ascii="Arial" w:hAnsi="Arial" w:cs="Arial"/>
          <w:sz w:val="24"/>
          <w:szCs w:val="24"/>
        </w:rPr>
      </w:pPr>
    </w:p>
    <w:sectPr w:rsidR="00006CD4" w:rsidRPr="00F27BB2" w:rsidSect="00B074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57A33" w14:textId="77777777" w:rsidR="003C0927" w:rsidRDefault="003C0927" w:rsidP="00303DE1">
      <w:pPr>
        <w:spacing w:after="0" w:line="240" w:lineRule="auto"/>
      </w:pPr>
      <w:r>
        <w:separator/>
      </w:r>
    </w:p>
  </w:endnote>
  <w:endnote w:type="continuationSeparator" w:id="0">
    <w:p w14:paraId="2272A890" w14:textId="77777777" w:rsidR="003C0927" w:rsidRDefault="003C0927" w:rsidP="00303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C2EBB" w14:textId="77777777" w:rsidR="00CD0AD8" w:rsidRDefault="00CD0AD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FF0000"/>
        <w:highlight w:val="yellow"/>
      </w:rPr>
      <w:id w:val="-1132942904"/>
      <w:docPartObj>
        <w:docPartGallery w:val="Page Numbers (Bottom of Page)"/>
        <w:docPartUnique/>
      </w:docPartObj>
    </w:sdtPr>
    <w:sdtEndPr>
      <w:rPr>
        <w:color w:val="auto"/>
        <w:sz w:val="20"/>
        <w:szCs w:val="20"/>
        <w:highlight w:val="none"/>
      </w:rPr>
    </w:sdtEndPr>
    <w:sdtContent>
      <w:tbl>
        <w:tblPr>
          <w:tblStyle w:val="Tabelacomgrade"/>
          <w:tblW w:w="0" w:type="auto"/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797"/>
          <w:gridCol w:w="697"/>
        </w:tblGrid>
        <w:tr w:rsidR="00CD0AD8" w:rsidRPr="00E04DFE" w14:paraId="5B32B1E7" w14:textId="77777777" w:rsidTr="00E04DFE">
          <w:tc>
            <w:tcPr>
              <w:tcW w:w="7797" w:type="dxa"/>
            </w:tcPr>
            <w:p w14:paraId="3B1DEFD1" w14:textId="1CE1C244" w:rsidR="00CD0AD8" w:rsidRPr="00A37408" w:rsidRDefault="00CD0AD8" w:rsidP="00823776">
              <w:pPr>
                <w:pStyle w:val="Rodap"/>
                <w:rPr>
                  <w:color w:val="FF0000"/>
                  <w:highlight w:val="yellow"/>
                </w:rPr>
              </w:pPr>
            </w:p>
          </w:tc>
          <w:tc>
            <w:tcPr>
              <w:tcW w:w="697" w:type="dxa"/>
            </w:tcPr>
            <w:p w14:paraId="0685EF1C" w14:textId="48A497DB" w:rsidR="00CD0AD8" w:rsidRPr="00E04DFE" w:rsidRDefault="00CD0AD8" w:rsidP="003E25F4">
              <w:pPr>
                <w:pStyle w:val="Rodap"/>
                <w:jc w:val="right"/>
                <w:rPr>
                  <w:sz w:val="18"/>
                  <w:szCs w:val="18"/>
                </w:rPr>
              </w:pPr>
              <w:r w:rsidRPr="00E04DFE">
                <w:rPr>
                  <w:sz w:val="16"/>
                  <w:szCs w:val="16"/>
                </w:rPr>
                <w:fldChar w:fldCharType="begin"/>
              </w:r>
              <w:r w:rsidRPr="00E04DFE">
                <w:rPr>
                  <w:sz w:val="16"/>
                  <w:szCs w:val="16"/>
                </w:rPr>
                <w:instrText>PAGE   \* MERGEFORMAT</w:instrText>
              </w:r>
              <w:r w:rsidRPr="00E04DFE">
                <w:rPr>
                  <w:sz w:val="16"/>
                  <w:szCs w:val="16"/>
                </w:rPr>
                <w:fldChar w:fldCharType="separate"/>
              </w:r>
              <w:r>
                <w:rPr>
                  <w:noProof/>
                  <w:sz w:val="16"/>
                  <w:szCs w:val="16"/>
                </w:rPr>
                <w:t>41</w:t>
              </w:r>
              <w:r w:rsidRPr="00E04DFE">
                <w:rPr>
                  <w:sz w:val="16"/>
                  <w:szCs w:val="16"/>
                </w:rPr>
                <w:fldChar w:fldCharType="end"/>
              </w:r>
            </w:p>
          </w:tc>
        </w:tr>
      </w:tbl>
      <w:p w14:paraId="10A4811D" w14:textId="6B06EDBD" w:rsidR="00CD0AD8" w:rsidRDefault="003C0927" w:rsidP="003E25F4">
        <w:pPr>
          <w:pStyle w:val="Rodap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D62E1" w14:textId="77777777" w:rsidR="00CD0AD8" w:rsidRDefault="00CD0AD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5C863" w14:textId="77777777" w:rsidR="003C0927" w:rsidRDefault="003C0927" w:rsidP="00303DE1">
      <w:pPr>
        <w:spacing w:after="0" w:line="240" w:lineRule="auto"/>
      </w:pPr>
      <w:r>
        <w:separator/>
      </w:r>
    </w:p>
  </w:footnote>
  <w:footnote w:type="continuationSeparator" w:id="0">
    <w:p w14:paraId="0C9CFDDC" w14:textId="77777777" w:rsidR="003C0927" w:rsidRDefault="003C0927" w:rsidP="00303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112F2" w14:textId="04FBCACE" w:rsidR="00CD0AD8" w:rsidRDefault="00CD0AD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65"/>
      <w:gridCol w:w="5907"/>
    </w:tblGrid>
    <w:tr w:rsidR="00CD0AD8" w14:paraId="77900F54" w14:textId="77777777" w:rsidTr="003E25F4">
      <w:tc>
        <w:tcPr>
          <w:tcW w:w="3256" w:type="dxa"/>
          <w:tcBorders>
            <w:bottom w:val="single" w:sz="4" w:space="0" w:color="auto"/>
          </w:tcBorders>
        </w:tcPr>
        <w:p w14:paraId="619F316A" w14:textId="77777777" w:rsidR="00CD0AD8" w:rsidRDefault="00CD0AD8" w:rsidP="00303DE1">
          <w:pPr>
            <w:pStyle w:val="Cabealho"/>
          </w:pPr>
          <w:r>
            <w:rPr>
              <w:noProof/>
              <w:lang w:eastAsia="pt-BR"/>
            </w:rPr>
            <w:drawing>
              <wp:inline distT="0" distB="0" distL="0" distR="0" wp14:anchorId="6CA90E10" wp14:editId="2C8D6217">
                <wp:extent cx="1176714" cy="628015"/>
                <wp:effectExtent l="0" t="0" r="4445" b="635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tipo Colorido (4 cores)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322" cy="6555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337AB37" w14:textId="77777777" w:rsidR="00CD0AD8" w:rsidRDefault="00CD0AD8" w:rsidP="00303DE1">
          <w:pPr>
            <w:pStyle w:val="Cabealho"/>
          </w:pPr>
        </w:p>
      </w:tc>
      <w:tc>
        <w:tcPr>
          <w:tcW w:w="6383" w:type="dxa"/>
          <w:tcBorders>
            <w:bottom w:val="single" w:sz="4" w:space="0" w:color="auto"/>
          </w:tcBorders>
          <w:vAlign w:val="center"/>
        </w:tcPr>
        <w:p w14:paraId="79B0328C" w14:textId="0D1A3289" w:rsidR="00CD0AD8" w:rsidRDefault="00CD0AD8" w:rsidP="00303DE1">
          <w:pPr>
            <w:pStyle w:val="Cabealho"/>
            <w:jc w:val="right"/>
          </w:pPr>
        </w:p>
      </w:tc>
    </w:tr>
  </w:tbl>
  <w:p w14:paraId="4E71946B" w14:textId="4A9FF4D6" w:rsidR="00CD0AD8" w:rsidRDefault="00CD0AD8" w:rsidP="00303DE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BE11F" w14:textId="20E825B8" w:rsidR="00CD0AD8" w:rsidRDefault="00CD0AD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684C9850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06AF4E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A361F2"/>
    <w:multiLevelType w:val="multilevel"/>
    <w:tmpl w:val="0FF0DC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014" w:hanging="52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3" w15:restartNumberingAfterBreak="0">
    <w:nsid w:val="07AF7F93"/>
    <w:multiLevelType w:val="multilevel"/>
    <w:tmpl w:val="0FF0DC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014" w:hanging="52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4" w15:restartNumberingAfterBreak="0">
    <w:nsid w:val="087E7A72"/>
    <w:multiLevelType w:val="hybridMultilevel"/>
    <w:tmpl w:val="559A8D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F252D"/>
    <w:multiLevelType w:val="multilevel"/>
    <w:tmpl w:val="F84C415A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014" w:hanging="52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6" w15:restartNumberingAfterBreak="0">
    <w:nsid w:val="0D6761E9"/>
    <w:multiLevelType w:val="multilevel"/>
    <w:tmpl w:val="0FF0DC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014" w:hanging="52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 w15:restartNumberingAfterBreak="0">
    <w:nsid w:val="0EEC31CE"/>
    <w:multiLevelType w:val="hybridMultilevel"/>
    <w:tmpl w:val="7F6846B4"/>
    <w:lvl w:ilvl="0" w:tplc="D020FFD6">
      <w:start w:val="1"/>
      <w:numFmt w:val="upperRoman"/>
      <w:lvlText w:val="(%1)"/>
      <w:lvlJc w:val="left"/>
      <w:pPr>
        <w:ind w:left="140" w:hanging="147"/>
      </w:pPr>
      <w:rPr>
        <w:rFonts w:ascii="Arial" w:eastAsiaTheme="minorHAnsi" w:hAnsi="Arial" w:cs="Arial"/>
        <w:b/>
        <w:bCs/>
        <w:color w:val="auto"/>
        <w:w w:val="100"/>
        <w:sz w:val="24"/>
        <w:szCs w:val="24"/>
        <w:lang w:val="pt-PT" w:eastAsia="pt-PT" w:bidi="pt-PT"/>
      </w:rPr>
    </w:lvl>
    <w:lvl w:ilvl="1" w:tplc="DDA24162">
      <w:numFmt w:val="bullet"/>
      <w:lvlText w:val="•"/>
      <w:lvlJc w:val="left"/>
      <w:pPr>
        <w:ind w:left="1101" w:hanging="147"/>
      </w:pPr>
      <w:rPr>
        <w:rFonts w:hint="default"/>
        <w:lang w:val="pt-PT" w:eastAsia="pt-PT" w:bidi="pt-PT"/>
      </w:rPr>
    </w:lvl>
    <w:lvl w:ilvl="2" w:tplc="A380E85C">
      <w:numFmt w:val="bullet"/>
      <w:lvlText w:val="•"/>
      <w:lvlJc w:val="left"/>
      <w:pPr>
        <w:ind w:left="2063" w:hanging="147"/>
      </w:pPr>
      <w:rPr>
        <w:rFonts w:hint="default"/>
        <w:lang w:val="pt-PT" w:eastAsia="pt-PT" w:bidi="pt-PT"/>
      </w:rPr>
    </w:lvl>
    <w:lvl w:ilvl="3" w:tplc="A0569FD4">
      <w:numFmt w:val="bullet"/>
      <w:lvlText w:val="•"/>
      <w:lvlJc w:val="left"/>
      <w:pPr>
        <w:ind w:left="3025" w:hanging="147"/>
      </w:pPr>
      <w:rPr>
        <w:rFonts w:hint="default"/>
        <w:lang w:val="pt-PT" w:eastAsia="pt-PT" w:bidi="pt-PT"/>
      </w:rPr>
    </w:lvl>
    <w:lvl w:ilvl="4" w:tplc="0674F67E">
      <w:numFmt w:val="bullet"/>
      <w:lvlText w:val="•"/>
      <w:lvlJc w:val="left"/>
      <w:pPr>
        <w:ind w:left="3987" w:hanging="147"/>
      </w:pPr>
      <w:rPr>
        <w:rFonts w:hint="default"/>
        <w:lang w:val="pt-PT" w:eastAsia="pt-PT" w:bidi="pt-PT"/>
      </w:rPr>
    </w:lvl>
    <w:lvl w:ilvl="5" w:tplc="E22C55C0">
      <w:numFmt w:val="bullet"/>
      <w:lvlText w:val="•"/>
      <w:lvlJc w:val="left"/>
      <w:pPr>
        <w:ind w:left="4949" w:hanging="147"/>
      </w:pPr>
      <w:rPr>
        <w:rFonts w:hint="default"/>
        <w:lang w:val="pt-PT" w:eastAsia="pt-PT" w:bidi="pt-PT"/>
      </w:rPr>
    </w:lvl>
    <w:lvl w:ilvl="6" w:tplc="324E683E">
      <w:numFmt w:val="bullet"/>
      <w:lvlText w:val="•"/>
      <w:lvlJc w:val="left"/>
      <w:pPr>
        <w:ind w:left="5911" w:hanging="147"/>
      </w:pPr>
      <w:rPr>
        <w:rFonts w:hint="default"/>
        <w:lang w:val="pt-PT" w:eastAsia="pt-PT" w:bidi="pt-PT"/>
      </w:rPr>
    </w:lvl>
    <w:lvl w:ilvl="7" w:tplc="6B366622">
      <w:numFmt w:val="bullet"/>
      <w:lvlText w:val="•"/>
      <w:lvlJc w:val="left"/>
      <w:pPr>
        <w:ind w:left="6873" w:hanging="147"/>
      </w:pPr>
      <w:rPr>
        <w:rFonts w:hint="default"/>
        <w:lang w:val="pt-PT" w:eastAsia="pt-PT" w:bidi="pt-PT"/>
      </w:rPr>
    </w:lvl>
    <w:lvl w:ilvl="8" w:tplc="9CE455B4">
      <w:numFmt w:val="bullet"/>
      <w:lvlText w:val="•"/>
      <w:lvlJc w:val="left"/>
      <w:pPr>
        <w:ind w:left="7835" w:hanging="147"/>
      </w:pPr>
      <w:rPr>
        <w:rFonts w:hint="default"/>
        <w:lang w:val="pt-PT" w:eastAsia="pt-PT" w:bidi="pt-PT"/>
      </w:rPr>
    </w:lvl>
  </w:abstractNum>
  <w:abstractNum w:abstractNumId="8" w15:restartNumberingAfterBreak="0">
    <w:nsid w:val="0FE6302F"/>
    <w:multiLevelType w:val="multilevel"/>
    <w:tmpl w:val="F84C415A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014" w:hanging="52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 w15:restartNumberingAfterBreak="0">
    <w:nsid w:val="1C2863E6"/>
    <w:multiLevelType w:val="hybridMultilevel"/>
    <w:tmpl w:val="B838B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9192D"/>
    <w:multiLevelType w:val="hybridMultilevel"/>
    <w:tmpl w:val="17FC635A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230C16"/>
    <w:multiLevelType w:val="hybridMultilevel"/>
    <w:tmpl w:val="F6D26A0E"/>
    <w:lvl w:ilvl="0" w:tplc="1A70B476">
      <w:start w:val="1"/>
      <w:numFmt w:val="upperRoman"/>
      <w:lvlText w:val="(%1)"/>
      <w:lvlJc w:val="left"/>
      <w:pPr>
        <w:ind w:left="140" w:hanging="132"/>
      </w:pPr>
      <w:rPr>
        <w:rFonts w:ascii="Arial" w:eastAsiaTheme="minorHAnsi" w:hAnsi="Arial" w:cs="Arial"/>
        <w:b/>
        <w:bCs/>
        <w:w w:val="100"/>
        <w:sz w:val="24"/>
        <w:szCs w:val="24"/>
        <w:lang w:val="pt-PT" w:eastAsia="pt-PT" w:bidi="pt-PT"/>
      </w:rPr>
    </w:lvl>
    <w:lvl w:ilvl="1" w:tplc="0FC451B6">
      <w:numFmt w:val="bullet"/>
      <w:lvlText w:val="•"/>
      <w:lvlJc w:val="left"/>
      <w:pPr>
        <w:ind w:left="1101" w:hanging="132"/>
      </w:pPr>
      <w:rPr>
        <w:rFonts w:hint="default"/>
        <w:lang w:val="pt-PT" w:eastAsia="pt-PT" w:bidi="pt-PT"/>
      </w:rPr>
    </w:lvl>
    <w:lvl w:ilvl="2" w:tplc="14EA98C0">
      <w:numFmt w:val="bullet"/>
      <w:lvlText w:val="•"/>
      <w:lvlJc w:val="left"/>
      <w:pPr>
        <w:ind w:left="2063" w:hanging="132"/>
      </w:pPr>
      <w:rPr>
        <w:rFonts w:hint="default"/>
        <w:lang w:val="pt-PT" w:eastAsia="pt-PT" w:bidi="pt-PT"/>
      </w:rPr>
    </w:lvl>
    <w:lvl w:ilvl="3" w:tplc="A2400A6E">
      <w:numFmt w:val="bullet"/>
      <w:lvlText w:val="•"/>
      <w:lvlJc w:val="left"/>
      <w:pPr>
        <w:ind w:left="3025" w:hanging="132"/>
      </w:pPr>
      <w:rPr>
        <w:rFonts w:hint="default"/>
        <w:lang w:val="pt-PT" w:eastAsia="pt-PT" w:bidi="pt-PT"/>
      </w:rPr>
    </w:lvl>
    <w:lvl w:ilvl="4" w:tplc="8B3CF032">
      <w:numFmt w:val="bullet"/>
      <w:lvlText w:val="•"/>
      <w:lvlJc w:val="left"/>
      <w:pPr>
        <w:ind w:left="3987" w:hanging="132"/>
      </w:pPr>
      <w:rPr>
        <w:rFonts w:hint="default"/>
        <w:lang w:val="pt-PT" w:eastAsia="pt-PT" w:bidi="pt-PT"/>
      </w:rPr>
    </w:lvl>
    <w:lvl w:ilvl="5" w:tplc="4E22BD28">
      <w:numFmt w:val="bullet"/>
      <w:lvlText w:val="•"/>
      <w:lvlJc w:val="left"/>
      <w:pPr>
        <w:ind w:left="4949" w:hanging="132"/>
      </w:pPr>
      <w:rPr>
        <w:rFonts w:hint="default"/>
        <w:lang w:val="pt-PT" w:eastAsia="pt-PT" w:bidi="pt-PT"/>
      </w:rPr>
    </w:lvl>
    <w:lvl w:ilvl="6" w:tplc="280471D2">
      <w:numFmt w:val="bullet"/>
      <w:lvlText w:val="•"/>
      <w:lvlJc w:val="left"/>
      <w:pPr>
        <w:ind w:left="5911" w:hanging="132"/>
      </w:pPr>
      <w:rPr>
        <w:rFonts w:hint="default"/>
        <w:lang w:val="pt-PT" w:eastAsia="pt-PT" w:bidi="pt-PT"/>
      </w:rPr>
    </w:lvl>
    <w:lvl w:ilvl="7" w:tplc="DD909D54">
      <w:numFmt w:val="bullet"/>
      <w:lvlText w:val="•"/>
      <w:lvlJc w:val="left"/>
      <w:pPr>
        <w:ind w:left="6873" w:hanging="132"/>
      </w:pPr>
      <w:rPr>
        <w:rFonts w:hint="default"/>
        <w:lang w:val="pt-PT" w:eastAsia="pt-PT" w:bidi="pt-PT"/>
      </w:rPr>
    </w:lvl>
    <w:lvl w:ilvl="8" w:tplc="3FA04B78">
      <w:numFmt w:val="bullet"/>
      <w:lvlText w:val="•"/>
      <w:lvlJc w:val="left"/>
      <w:pPr>
        <w:ind w:left="7835" w:hanging="132"/>
      </w:pPr>
      <w:rPr>
        <w:rFonts w:hint="default"/>
        <w:lang w:val="pt-PT" w:eastAsia="pt-PT" w:bidi="pt-PT"/>
      </w:rPr>
    </w:lvl>
  </w:abstractNum>
  <w:abstractNum w:abstractNumId="12" w15:restartNumberingAfterBreak="0">
    <w:nsid w:val="381950AC"/>
    <w:multiLevelType w:val="hybridMultilevel"/>
    <w:tmpl w:val="7A7A4006"/>
    <w:lvl w:ilvl="0" w:tplc="85629DE4">
      <w:start w:val="1"/>
      <w:numFmt w:val="upperRoman"/>
      <w:lvlText w:val="(%1)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B0D89"/>
    <w:multiLevelType w:val="multilevel"/>
    <w:tmpl w:val="0FF0DC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014" w:hanging="52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4" w15:restartNumberingAfterBreak="0">
    <w:nsid w:val="3D117BBE"/>
    <w:multiLevelType w:val="hybridMultilevel"/>
    <w:tmpl w:val="0088B5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32099"/>
    <w:multiLevelType w:val="hybridMultilevel"/>
    <w:tmpl w:val="743A63EA"/>
    <w:lvl w:ilvl="0" w:tplc="A0E02F3A">
      <w:start w:val="1"/>
      <w:numFmt w:val="upperRoman"/>
      <w:lvlText w:val="%1."/>
      <w:lvlJc w:val="left"/>
      <w:pPr>
        <w:ind w:left="140" w:hanging="72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pt-PT" w:bidi="pt-PT"/>
      </w:rPr>
    </w:lvl>
    <w:lvl w:ilvl="1" w:tplc="0ABE7D2A">
      <w:numFmt w:val="bullet"/>
      <w:lvlText w:val="•"/>
      <w:lvlJc w:val="left"/>
      <w:pPr>
        <w:ind w:left="1101" w:hanging="720"/>
      </w:pPr>
      <w:rPr>
        <w:rFonts w:hint="default"/>
        <w:lang w:val="pt-PT" w:eastAsia="pt-PT" w:bidi="pt-PT"/>
      </w:rPr>
    </w:lvl>
    <w:lvl w:ilvl="2" w:tplc="26AAA00C">
      <w:numFmt w:val="bullet"/>
      <w:lvlText w:val="•"/>
      <w:lvlJc w:val="left"/>
      <w:pPr>
        <w:ind w:left="2063" w:hanging="720"/>
      </w:pPr>
      <w:rPr>
        <w:rFonts w:hint="default"/>
        <w:lang w:val="pt-PT" w:eastAsia="pt-PT" w:bidi="pt-PT"/>
      </w:rPr>
    </w:lvl>
    <w:lvl w:ilvl="3" w:tplc="533EEF58">
      <w:numFmt w:val="bullet"/>
      <w:lvlText w:val="•"/>
      <w:lvlJc w:val="left"/>
      <w:pPr>
        <w:ind w:left="3025" w:hanging="720"/>
      </w:pPr>
      <w:rPr>
        <w:rFonts w:hint="default"/>
        <w:lang w:val="pt-PT" w:eastAsia="pt-PT" w:bidi="pt-PT"/>
      </w:rPr>
    </w:lvl>
    <w:lvl w:ilvl="4" w:tplc="A34C0746">
      <w:numFmt w:val="bullet"/>
      <w:lvlText w:val="•"/>
      <w:lvlJc w:val="left"/>
      <w:pPr>
        <w:ind w:left="3987" w:hanging="720"/>
      </w:pPr>
      <w:rPr>
        <w:rFonts w:hint="default"/>
        <w:lang w:val="pt-PT" w:eastAsia="pt-PT" w:bidi="pt-PT"/>
      </w:rPr>
    </w:lvl>
    <w:lvl w:ilvl="5" w:tplc="53D0B188">
      <w:numFmt w:val="bullet"/>
      <w:lvlText w:val="•"/>
      <w:lvlJc w:val="left"/>
      <w:pPr>
        <w:ind w:left="4949" w:hanging="720"/>
      </w:pPr>
      <w:rPr>
        <w:rFonts w:hint="default"/>
        <w:lang w:val="pt-PT" w:eastAsia="pt-PT" w:bidi="pt-PT"/>
      </w:rPr>
    </w:lvl>
    <w:lvl w:ilvl="6" w:tplc="544C6406">
      <w:numFmt w:val="bullet"/>
      <w:lvlText w:val="•"/>
      <w:lvlJc w:val="left"/>
      <w:pPr>
        <w:ind w:left="5911" w:hanging="720"/>
      </w:pPr>
      <w:rPr>
        <w:rFonts w:hint="default"/>
        <w:lang w:val="pt-PT" w:eastAsia="pt-PT" w:bidi="pt-PT"/>
      </w:rPr>
    </w:lvl>
    <w:lvl w:ilvl="7" w:tplc="B47C984C">
      <w:numFmt w:val="bullet"/>
      <w:lvlText w:val="•"/>
      <w:lvlJc w:val="left"/>
      <w:pPr>
        <w:ind w:left="6873" w:hanging="720"/>
      </w:pPr>
      <w:rPr>
        <w:rFonts w:hint="default"/>
        <w:lang w:val="pt-PT" w:eastAsia="pt-PT" w:bidi="pt-PT"/>
      </w:rPr>
    </w:lvl>
    <w:lvl w:ilvl="8" w:tplc="2C7E328A">
      <w:numFmt w:val="bullet"/>
      <w:lvlText w:val="•"/>
      <w:lvlJc w:val="left"/>
      <w:pPr>
        <w:ind w:left="7835" w:hanging="720"/>
      </w:pPr>
      <w:rPr>
        <w:rFonts w:hint="default"/>
        <w:lang w:val="pt-PT" w:eastAsia="pt-PT" w:bidi="pt-PT"/>
      </w:rPr>
    </w:lvl>
  </w:abstractNum>
  <w:abstractNum w:abstractNumId="16" w15:restartNumberingAfterBreak="0">
    <w:nsid w:val="4BDC78D6"/>
    <w:multiLevelType w:val="multilevel"/>
    <w:tmpl w:val="0FF0DC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014" w:hanging="52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7" w15:restartNumberingAfterBreak="0">
    <w:nsid w:val="54394F15"/>
    <w:multiLevelType w:val="multilevel"/>
    <w:tmpl w:val="0FF0DC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014" w:hanging="52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8" w15:restartNumberingAfterBreak="0">
    <w:nsid w:val="55613C2B"/>
    <w:multiLevelType w:val="hybridMultilevel"/>
    <w:tmpl w:val="24DA40F8"/>
    <w:lvl w:ilvl="0" w:tplc="DF60E4EC">
      <w:start w:val="1"/>
      <w:numFmt w:val="upperRoman"/>
      <w:lvlText w:val="(%1)"/>
      <w:lvlJc w:val="left"/>
      <w:pPr>
        <w:ind w:left="1080" w:hanging="720"/>
      </w:pPr>
      <w:rPr>
        <w:rFonts w:hint="default"/>
        <w:b/>
        <w:color w:val="00000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87787"/>
    <w:multiLevelType w:val="hybridMultilevel"/>
    <w:tmpl w:val="A4D61D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427B40"/>
    <w:multiLevelType w:val="hybridMultilevel"/>
    <w:tmpl w:val="677439E6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2D5F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DE847F3"/>
    <w:multiLevelType w:val="hybridMultilevel"/>
    <w:tmpl w:val="E4ECEDC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753D3"/>
    <w:multiLevelType w:val="hybridMultilevel"/>
    <w:tmpl w:val="1F16030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167C6"/>
    <w:multiLevelType w:val="hybridMultilevel"/>
    <w:tmpl w:val="E7E0357C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853A1"/>
    <w:multiLevelType w:val="hybridMultilevel"/>
    <w:tmpl w:val="2BF01C4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CF08AE"/>
    <w:multiLevelType w:val="multilevel"/>
    <w:tmpl w:val="5EAEB15C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01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27" w15:restartNumberingAfterBreak="0">
    <w:nsid w:val="70AA788A"/>
    <w:multiLevelType w:val="multilevel"/>
    <w:tmpl w:val="DEDE7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ACE0BCE"/>
    <w:multiLevelType w:val="hybridMultilevel"/>
    <w:tmpl w:val="85CA15A0"/>
    <w:lvl w:ilvl="0" w:tplc="1E086B28">
      <w:start w:val="5"/>
      <w:numFmt w:val="upperRoman"/>
      <w:lvlText w:val="(%1)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900E0"/>
    <w:multiLevelType w:val="multilevel"/>
    <w:tmpl w:val="F84C415A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014" w:hanging="52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num w:numId="1">
    <w:abstractNumId w:val="21"/>
  </w:num>
  <w:num w:numId="2">
    <w:abstractNumId w:val="27"/>
  </w:num>
  <w:num w:numId="3">
    <w:abstractNumId w:val="22"/>
  </w:num>
  <w:num w:numId="4">
    <w:abstractNumId w:val="7"/>
  </w:num>
  <w:num w:numId="5">
    <w:abstractNumId w:val="11"/>
  </w:num>
  <w:num w:numId="6">
    <w:abstractNumId w:val="15"/>
  </w:num>
  <w:num w:numId="7">
    <w:abstractNumId w:val="26"/>
  </w:num>
  <w:num w:numId="8">
    <w:abstractNumId w:val="18"/>
  </w:num>
  <w:num w:numId="9">
    <w:abstractNumId w:val="12"/>
  </w:num>
  <w:num w:numId="10">
    <w:abstractNumId w:val="28"/>
  </w:num>
  <w:num w:numId="11">
    <w:abstractNumId w:val="1"/>
  </w:num>
  <w:num w:numId="12">
    <w:abstractNumId w:val="0"/>
  </w:num>
  <w:num w:numId="13">
    <w:abstractNumId w:val="29"/>
  </w:num>
  <w:num w:numId="14">
    <w:abstractNumId w:val="10"/>
  </w:num>
  <w:num w:numId="15">
    <w:abstractNumId w:val="20"/>
  </w:num>
  <w:num w:numId="16">
    <w:abstractNumId w:val="9"/>
  </w:num>
  <w:num w:numId="17">
    <w:abstractNumId w:val="23"/>
  </w:num>
  <w:num w:numId="18">
    <w:abstractNumId w:val="5"/>
  </w:num>
  <w:num w:numId="19">
    <w:abstractNumId w:val="8"/>
  </w:num>
  <w:num w:numId="20">
    <w:abstractNumId w:val="17"/>
  </w:num>
  <w:num w:numId="21">
    <w:abstractNumId w:val="3"/>
  </w:num>
  <w:num w:numId="22">
    <w:abstractNumId w:val="24"/>
  </w:num>
  <w:num w:numId="23">
    <w:abstractNumId w:val="25"/>
  </w:num>
  <w:num w:numId="24">
    <w:abstractNumId w:val="19"/>
  </w:num>
  <w:num w:numId="25">
    <w:abstractNumId w:val="13"/>
  </w:num>
  <w:num w:numId="26">
    <w:abstractNumId w:val="4"/>
  </w:num>
  <w:num w:numId="27">
    <w:abstractNumId w:val="14"/>
  </w:num>
  <w:num w:numId="28">
    <w:abstractNumId w:val="2"/>
  </w:num>
  <w:num w:numId="29">
    <w:abstractNumId w:val="16"/>
  </w:num>
  <w:num w:numId="30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F4"/>
    <w:rsid w:val="00006CD4"/>
    <w:rsid w:val="00006FEC"/>
    <w:rsid w:val="000104B2"/>
    <w:rsid w:val="00011671"/>
    <w:rsid w:val="00014FAE"/>
    <w:rsid w:val="0002481A"/>
    <w:rsid w:val="00025F14"/>
    <w:rsid w:val="00031477"/>
    <w:rsid w:val="000330FC"/>
    <w:rsid w:val="0003678E"/>
    <w:rsid w:val="00037428"/>
    <w:rsid w:val="00037A98"/>
    <w:rsid w:val="00041567"/>
    <w:rsid w:val="00041BFC"/>
    <w:rsid w:val="00041FEC"/>
    <w:rsid w:val="00043B47"/>
    <w:rsid w:val="00044966"/>
    <w:rsid w:val="0004526B"/>
    <w:rsid w:val="00046C78"/>
    <w:rsid w:val="00047CF1"/>
    <w:rsid w:val="00050619"/>
    <w:rsid w:val="00052AF7"/>
    <w:rsid w:val="00060CBF"/>
    <w:rsid w:val="0006183E"/>
    <w:rsid w:val="000630DD"/>
    <w:rsid w:val="000654A5"/>
    <w:rsid w:val="00067988"/>
    <w:rsid w:val="000715BE"/>
    <w:rsid w:val="00071E09"/>
    <w:rsid w:val="00074B7C"/>
    <w:rsid w:val="000766F5"/>
    <w:rsid w:val="00081D27"/>
    <w:rsid w:val="00082EE6"/>
    <w:rsid w:val="0008445A"/>
    <w:rsid w:val="000848F4"/>
    <w:rsid w:val="0008786B"/>
    <w:rsid w:val="00090DDF"/>
    <w:rsid w:val="000A1D45"/>
    <w:rsid w:val="000A65DA"/>
    <w:rsid w:val="000A67F7"/>
    <w:rsid w:val="000A6FAF"/>
    <w:rsid w:val="000B0171"/>
    <w:rsid w:val="000B026C"/>
    <w:rsid w:val="000B775C"/>
    <w:rsid w:val="000C1E96"/>
    <w:rsid w:val="000C4A74"/>
    <w:rsid w:val="000C519F"/>
    <w:rsid w:val="000C5B2B"/>
    <w:rsid w:val="000C6B89"/>
    <w:rsid w:val="000C6C4E"/>
    <w:rsid w:val="000D1522"/>
    <w:rsid w:val="000D3B12"/>
    <w:rsid w:val="000D4086"/>
    <w:rsid w:val="000D61FF"/>
    <w:rsid w:val="000E0624"/>
    <w:rsid w:val="000E0FA4"/>
    <w:rsid w:val="000E1252"/>
    <w:rsid w:val="000E2DBB"/>
    <w:rsid w:val="000E2DD2"/>
    <w:rsid w:val="000E3567"/>
    <w:rsid w:val="000F7915"/>
    <w:rsid w:val="00100174"/>
    <w:rsid w:val="001023CD"/>
    <w:rsid w:val="00102B89"/>
    <w:rsid w:val="001113CE"/>
    <w:rsid w:val="00114E97"/>
    <w:rsid w:val="00116F35"/>
    <w:rsid w:val="00122F51"/>
    <w:rsid w:val="0013171E"/>
    <w:rsid w:val="00132451"/>
    <w:rsid w:val="00134344"/>
    <w:rsid w:val="00135386"/>
    <w:rsid w:val="0013548D"/>
    <w:rsid w:val="0014228D"/>
    <w:rsid w:val="00142B3A"/>
    <w:rsid w:val="00142D92"/>
    <w:rsid w:val="001453AF"/>
    <w:rsid w:val="00146B8A"/>
    <w:rsid w:val="001513F7"/>
    <w:rsid w:val="00152E9E"/>
    <w:rsid w:val="001560A8"/>
    <w:rsid w:val="001564F2"/>
    <w:rsid w:val="00160CAF"/>
    <w:rsid w:val="00161030"/>
    <w:rsid w:val="001614F7"/>
    <w:rsid w:val="0016159B"/>
    <w:rsid w:val="00165FD8"/>
    <w:rsid w:val="001677B3"/>
    <w:rsid w:val="001738B0"/>
    <w:rsid w:val="00175CC0"/>
    <w:rsid w:val="00182E24"/>
    <w:rsid w:val="00191C33"/>
    <w:rsid w:val="001A18F7"/>
    <w:rsid w:val="001A230A"/>
    <w:rsid w:val="001B2E13"/>
    <w:rsid w:val="001B54B9"/>
    <w:rsid w:val="001B5F93"/>
    <w:rsid w:val="001B6538"/>
    <w:rsid w:val="001C0B42"/>
    <w:rsid w:val="001C1B60"/>
    <w:rsid w:val="001C3933"/>
    <w:rsid w:val="001C783E"/>
    <w:rsid w:val="001D034E"/>
    <w:rsid w:val="001D14B6"/>
    <w:rsid w:val="001D3D4F"/>
    <w:rsid w:val="001D73CB"/>
    <w:rsid w:val="001E0D11"/>
    <w:rsid w:val="001E1E83"/>
    <w:rsid w:val="001E24A2"/>
    <w:rsid w:val="001E47A2"/>
    <w:rsid w:val="001E4B32"/>
    <w:rsid w:val="001E69A4"/>
    <w:rsid w:val="001E74BD"/>
    <w:rsid w:val="001E7545"/>
    <w:rsid w:val="001F0687"/>
    <w:rsid w:val="001F102C"/>
    <w:rsid w:val="001F4B1A"/>
    <w:rsid w:val="00201705"/>
    <w:rsid w:val="00206DF9"/>
    <w:rsid w:val="00207FCA"/>
    <w:rsid w:val="00210547"/>
    <w:rsid w:val="00211736"/>
    <w:rsid w:val="00211FFC"/>
    <w:rsid w:val="00217B26"/>
    <w:rsid w:val="00223E52"/>
    <w:rsid w:val="00224AC7"/>
    <w:rsid w:val="00226A9B"/>
    <w:rsid w:val="0023003D"/>
    <w:rsid w:val="00230E1E"/>
    <w:rsid w:val="002314F9"/>
    <w:rsid w:val="0023316D"/>
    <w:rsid w:val="00235043"/>
    <w:rsid w:val="00240637"/>
    <w:rsid w:val="00244E43"/>
    <w:rsid w:val="0024524E"/>
    <w:rsid w:val="0024659C"/>
    <w:rsid w:val="002503F1"/>
    <w:rsid w:val="00250EB9"/>
    <w:rsid w:val="00252398"/>
    <w:rsid w:val="00253A38"/>
    <w:rsid w:val="002611CA"/>
    <w:rsid w:val="002627CD"/>
    <w:rsid w:val="00263D6D"/>
    <w:rsid w:val="0026495D"/>
    <w:rsid w:val="00264C9D"/>
    <w:rsid w:val="0026614E"/>
    <w:rsid w:val="002719F1"/>
    <w:rsid w:val="00274571"/>
    <w:rsid w:val="00274FB1"/>
    <w:rsid w:val="002766F9"/>
    <w:rsid w:val="00276794"/>
    <w:rsid w:val="0027773B"/>
    <w:rsid w:val="00280FE5"/>
    <w:rsid w:val="00281102"/>
    <w:rsid w:val="002812C4"/>
    <w:rsid w:val="00283ACB"/>
    <w:rsid w:val="00284577"/>
    <w:rsid w:val="00287160"/>
    <w:rsid w:val="002872F5"/>
    <w:rsid w:val="002904FF"/>
    <w:rsid w:val="00293CC5"/>
    <w:rsid w:val="002A0811"/>
    <w:rsid w:val="002A612B"/>
    <w:rsid w:val="002A6B98"/>
    <w:rsid w:val="002A6C97"/>
    <w:rsid w:val="002A7EB7"/>
    <w:rsid w:val="002B1547"/>
    <w:rsid w:val="002B7E82"/>
    <w:rsid w:val="002C3FE8"/>
    <w:rsid w:val="002C48FE"/>
    <w:rsid w:val="002C77BB"/>
    <w:rsid w:val="002D2574"/>
    <w:rsid w:val="002D2A88"/>
    <w:rsid w:val="002D582B"/>
    <w:rsid w:val="002D5C55"/>
    <w:rsid w:val="002D7636"/>
    <w:rsid w:val="002D7DED"/>
    <w:rsid w:val="002E0281"/>
    <w:rsid w:val="002E09BA"/>
    <w:rsid w:val="002E155D"/>
    <w:rsid w:val="002E44FD"/>
    <w:rsid w:val="002E4799"/>
    <w:rsid w:val="002E6A4F"/>
    <w:rsid w:val="002E6E5B"/>
    <w:rsid w:val="002F096D"/>
    <w:rsid w:val="002F6098"/>
    <w:rsid w:val="003011EC"/>
    <w:rsid w:val="00303A0E"/>
    <w:rsid w:val="00303DE1"/>
    <w:rsid w:val="003046AC"/>
    <w:rsid w:val="003056BF"/>
    <w:rsid w:val="003066FD"/>
    <w:rsid w:val="003105EE"/>
    <w:rsid w:val="003165E2"/>
    <w:rsid w:val="0031668F"/>
    <w:rsid w:val="00321560"/>
    <w:rsid w:val="00321B83"/>
    <w:rsid w:val="00322027"/>
    <w:rsid w:val="00322EBB"/>
    <w:rsid w:val="00326B79"/>
    <w:rsid w:val="00327192"/>
    <w:rsid w:val="00334030"/>
    <w:rsid w:val="00334B0D"/>
    <w:rsid w:val="00337C71"/>
    <w:rsid w:val="003411E9"/>
    <w:rsid w:val="0034449B"/>
    <w:rsid w:val="0035419B"/>
    <w:rsid w:val="003579E9"/>
    <w:rsid w:val="00357AFE"/>
    <w:rsid w:val="00360DC2"/>
    <w:rsid w:val="00364BC3"/>
    <w:rsid w:val="00365484"/>
    <w:rsid w:val="0037240B"/>
    <w:rsid w:val="003726BF"/>
    <w:rsid w:val="00374F59"/>
    <w:rsid w:val="003752B9"/>
    <w:rsid w:val="00376727"/>
    <w:rsid w:val="003772F3"/>
    <w:rsid w:val="00383A6E"/>
    <w:rsid w:val="0038507D"/>
    <w:rsid w:val="0038694B"/>
    <w:rsid w:val="003900A8"/>
    <w:rsid w:val="00393036"/>
    <w:rsid w:val="00393306"/>
    <w:rsid w:val="003941DC"/>
    <w:rsid w:val="00397756"/>
    <w:rsid w:val="00397B0A"/>
    <w:rsid w:val="003A1D33"/>
    <w:rsid w:val="003A2656"/>
    <w:rsid w:val="003A4C1A"/>
    <w:rsid w:val="003A6D76"/>
    <w:rsid w:val="003A7B43"/>
    <w:rsid w:val="003B0087"/>
    <w:rsid w:val="003B08EF"/>
    <w:rsid w:val="003B0A25"/>
    <w:rsid w:val="003B1535"/>
    <w:rsid w:val="003B317F"/>
    <w:rsid w:val="003B327C"/>
    <w:rsid w:val="003B3E54"/>
    <w:rsid w:val="003B575C"/>
    <w:rsid w:val="003C0927"/>
    <w:rsid w:val="003C09CA"/>
    <w:rsid w:val="003C26CC"/>
    <w:rsid w:val="003C2748"/>
    <w:rsid w:val="003C497D"/>
    <w:rsid w:val="003C544F"/>
    <w:rsid w:val="003D0016"/>
    <w:rsid w:val="003D275C"/>
    <w:rsid w:val="003D2D9D"/>
    <w:rsid w:val="003D40BA"/>
    <w:rsid w:val="003D5964"/>
    <w:rsid w:val="003D707C"/>
    <w:rsid w:val="003E0CD4"/>
    <w:rsid w:val="003E1DB6"/>
    <w:rsid w:val="003E2557"/>
    <w:rsid w:val="003E25F4"/>
    <w:rsid w:val="003E2791"/>
    <w:rsid w:val="003E3A46"/>
    <w:rsid w:val="003E74AD"/>
    <w:rsid w:val="003F04B5"/>
    <w:rsid w:val="003F3CC5"/>
    <w:rsid w:val="003F44B6"/>
    <w:rsid w:val="00401A09"/>
    <w:rsid w:val="0040263B"/>
    <w:rsid w:val="00405052"/>
    <w:rsid w:val="00406F3E"/>
    <w:rsid w:val="0041037C"/>
    <w:rsid w:val="00412B7F"/>
    <w:rsid w:val="0041381B"/>
    <w:rsid w:val="00415324"/>
    <w:rsid w:val="00420FE1"/>
    <w:rsid w:val="004213D5"/>
    <w:rsid w:val="00423D20"/>
    <w:rsid w:val="00425323"/>
    <w:rsid w:val="00425A44"/>
    <w:rsid w:val="00426176"/>
    <w:rsid w:val="00430427"/>
    <w:rsid w:val="0043509B"/>
    <w:rsid w:val="0043715F"/>
    <w:rsid w:val="004400F6"/>
    <w:rsid w:val="0044168E"/>
    <w:rsid w:val="004423A7"/>
    <w:rsid w:val="0044265C"/>
    <w:rsid w:val="00443915"/>
    <w:rsid w:val="00446BFA"/>
    <w:rsid w:val="0044721B"/>
    <w:rsid w:val="004530FC"/>
    <w:rsid w:val="00453847"/>
    <w:rsid w:val="00453A7F"/>
    <w:rsid w:val="00454AA6"/>
    <w:rsid w:val="004604FC"/>
    <w:rsid w:val="00461521"/>
    <w:rsid w:val="00463127"/>
    <w:rsid w:val="0046353A"/>
    <w:rsid w:val="00466517"/>
    <w:rsid w:val="004675D2"/>
    <w:rsid w:val="00472263"/>
    <w:rsid w:val="00472B81"/>
    <w:rsid w:val="004748E4"/>
    <w:rsid w:val="00481178"/>
    <w:rsid w:val="00482467"/>
    <w:rsid w:val="00482B3F"/>
    <w:rsid w:val="00485A79"/>
    <w:rsid w:val="00486FBB"/>
    <w:rsid w:val="00487710"/>
    <w:rsid w:val="00491104"/>
    <w:rsid w:val="00491667"/>
    <w:rsid w:val="004925E9"/>
    <w:rsid w:val="004931B4"/>
    <w:rsid w:val="00494D08"/>
    <w:rsid w:val="00495FC7"/>
    <w:rsid w:val="004974A8"/>
    <w:rsid w:val="004A1936"/>
    <w:rsid w:val="004A4BB1"/>
    <w:rsid w:val="004A6DC5"/>
    <w:rsid w:val="004B0DBE"/>
    <w:rsid w:val="004B1DBE"/>
    <w:rsid w:val="004B1EF1"/>
    <w:rsid w:val="004B335D"/>
    <w:rsid w:val="004B419F"/>
    <w:rsid w:val="004B4FEF"/>
    <w:rsid w:val="004B582F"/>
    <w:rsid w:val="004B6E48"/>
    <w:rsid w:val="004C1250"/>
    <w:rsid w:val="004C13F2"/>
    <w:rsid w:val="004C3C5D"/>
    <w:rsid w:val="004D1605"/>
    <w:rsid w:val="004E0DF9"/>
    <w:rsid w:val="004E152F"/>
    <w:rsid w:val="004E3C8A"/>
    <w:rsid w:val="004E55CD"/>
    <w:rsid w:val="004F493B"/>
    <w:rsid w:val="004F66AA"/>
    <w:rsid w:val="004F730E"/>
    <w:rsid w:val="004F79F4"/>
    <w:rsid w:val="005018D9"/>
    <w:rsid w:val="005019B3"/>
    <w:rsid w:val="00502C86"/>
    <w:rsid w:val="00507B31"/>
    <w:rsid w:val="00507EFE"/>
    <w:rsid w:val="005118F4"/>
    <w:rsid w:val="00512813"/>
    <w:rsid w:val="00515407"/>
    <w:rsid w:val="00527A89"/>
    <w:rsid w:val="0053033C"/>
    <w:rsid w:val="005325D8"/>
    <w:rsid w:val="00535D68"/>
    <w:rsid w:val="00540CAA"/>
    <w:rsid w:val="00541489"/>
    <w:rsid w:val="00542B07"/>
    <w:rsid w:val="00543CC9"/>
    <w:rsid w:val="00547444"/>
    <w:rsid w:val="00551898"/>
    <w:rsid w:val="00555329"/>
    <w:rsid w:val="00556052"/>
    <w:rsid w:val="005573DC"/>
    <w:rsid w:val="00560309"/>
    <w:rsid w:val="0056424C"/>
    <w:rsid w:val="0056450E"/>
    <w:rsid w:val="00564777"/>
    <w:rsid w:val="00566371"/>
    <w:rsid w:val="00570746"/>
    <w:rsid w:val="00570A98"/>
    <w:rsid w:val="005721B2"/>
    <w:rsid w:val="0057330D"/>
    <w:rsid w:val="0057356B"/>
    <w:rsid w:val="00574219"/>
    <w:rsid w:val="0058035C"/>
    <w:rsid w:val="005851AB"/>
    <w:rsid w:val="00585E72"/>
    <w:rsid w:val="0059476B"/>
    <w:rsid w:val="00594890"/>
    <w:rsid w:val="00595045"/>
    <w:rsid w:val="0059781B"/>
    <w:rsid w:val="005A4C88"/>
    <w:rsid w:val="005A4DB0"/>
    <w:rsid w:val="005B006C"/>
    <w:rsid w:val="005C14B5"/>
    <w:rsid w:val="005C207F"/>
    <w:rsid w:val="005D6F38"/>
    <w:rsid w:val="005D7FE0"/>
    <w:rsid w:val="005E0EAB"/>
    <w:rsid w:val="005E4D1D"/>
    <w:rsid w:val="005E599C"/>
    <w:rsid w:val="005E6795"/>
    <w:rsid w:val="005E6FDE"/>
    <w:rsid w:val="005E7018"/>
    <w:rsid w:val="005E7A59"/>
    <w:rsid w:val="005F0395"/>
    <w:rsid w:val="005F19E0"/>
    <w:rsid w:val="005F2B2B"/>
    <w:rsid w:val="005F3864"/>
    <w:rsid w:val="005F43E1"/>
    <w:rsid w:val="005F4AD3"/>
    <w:rsid w:val="005F5103"/>
    <w:rsid w:val="005F7503"/>
    <w:rsid w:val="00601DF4"/>
    <w:rsid w:val="00604DC8"/>
    <w:rsid w:val="0060745E"/>
    <w:rsid w:val="00607595"/>
    <w:rsid w:val="006121C2"/>
    <w:rsid w:val="00613EFA"/>
    <w:rsid w:val="00615373"/>
    <w:rsid w:val="00617C4F"/>
    <w:rsid w:val="0062206F"/>
    <w:rsid w:val="006260E0"/>
    <w:rsid w:val="0062710B"/>
    <w:rsid w:val="0062767B"/>
    <w:rsid w:val="00627EF4"/>
    <w:rsid w:val="00630E61"/>
    <w:rsid w:val="00632A55"/>
    <w:rsid w:val="0063350B"/>
    <w:rsid w:val="006358B3"/>
    <w:rsid w:val="00637D4F"/>
    <w:rsid w:val="00640E54"/>
    <w:rsid w:val="00642AE5"/>
    <w:rsid w:val="00642EAD"/>
    <w:rsid w:val="00651428"/>
    <w:rsid w:val="006518BA"/>
    <w:rsid w:val="0065335B"/>
    <w:rsid w:val="00653923"/>
    <w:rsid w:val="00653B9F"/>
    <w:rsid w:val="00657AD2"/>
    <w:rsid w:val="00660F6B"/>
    <w:rsid w:val="00661D8D"/>
    <w:rsid w:val="00672284"/>
    <w:rsid w:val="00673F6F"/>
    <w:rsid w:val="00674742"/>
    <w:rsid w:val="00684C78"/>
    <w:rsid w:val="00686FB8"/>
    <w:rsid w:val="00687C6A"/>
    <w:rsid w:val="00692FB2"/>
    <w:rsid w:val="00693329"/>
    <w:rsid w:val="0069390A"/>
    <w:rsid w:val="0069441F"/>
    <w:rsid w:val="006A1E26"/>
    <w:rsid w:val="006A2C2E"/>
    <w:rsid w:val="006A3C8A"/>
    <w:rsid w:val="006A58CD"/>
    <w:rsid w:val="006A7360"/>
    <w:rsid w:val="006B59CE"/>
    <w:rsid w:val="006B70CC"/>
    <w:rsid w:val="006C0EE4"/>
    <w:rsid w:val="006C1143"/>
    <w:rsid w:val="006C1C11"/>
    <w:rsid w:val="006C4B6D"/>
    <w:rsid w:val="006D4EE4"/>
    <w:rsid w:val="006D567E"/>
    <w:rsid w:val="006D74D9"/>
    <w:rsid w:val="006D7EF3"/>
    <w:rsid w:val="006E0FA4"/>
    <w:rsid w:val="006E5D55"/>
    <w:rsid w:val="006E766A"/>
    <w:rsid w:val="006E7D4F"/>
    <w:rsid w:val="006F1E73"/>
    <w:rsid w:val="006F3A29"/>
    <w:rsid w:val="006F4855"/>
    <w:rsid w:val="0070039D"/>
    <w:rsid w:val="007027D3"/>
    <w:rsid w:val="00714C19"/>
    <w:rsid w:val="00717F30"/>
    <w:rsid w:val="00723772"/>
    <w:rsid w:val="00723CF4"/>
    <w:rsid w:val="00725C65"/>
    <w:rsid w:val="00727DCD"/>
    <w:rsid w:val="007337C6"/>
    <w:rsid w:val="00733CA0"/>
    <w:rsid w:val="00734072"/>
    <w:rsid w:val="0074204B"/>
    <w:rsid w:val="00743476"/>
    <w:rsid w:val="00743DF8"/>
    <w:rsid w:val="0074460A"/>
    <w:rsid w:val="0074532E"/>
    <w:rsid w:val="007539F5"/>
    <w:rsid w:val="007540E9"/>
    <w:rsid w:val="00755574"/>
    <w:rsid w:val="00756CB6"/>
    <w:rsid w:val="00756E20"/>
    <w:rsid w:val="00761F5D"/>
    <w:rsid w:val="007673D3"/>
    <w:rsid w:val="00771C5E"/>
    <w:rsid w:val="00773D18"/>
    <w:rsid w:val="00774182"/>
    <w:rsid w:val="0077510E"/>
    <w:rsid w:val="00776B67"/>
    <w:rsid w:val="0078082A"/>
    <w:rsid w:val="00781509"/>
    <w:rsid w:val="00781FCA"/>
    <w:rsid w:val="00782CAF"/>
    <w:rsid w:val="00785E04"/>
    <w:rsid w:val="0079236A"/>
    <w:rsid w:val="00794AC7"/>
    <w:rsid w:val="007964B3"/>
    <w:rsid w:val="00797D08"/>
    <w:rsid w:val="007A0208"/>
    <w:rsid w:val="007A183B"/>
    <w:rsid w:val="007A494B"/>
    <w:rsid w:val="007A5551"/>
    <w:rsid w:val="007B530A"/>
    <w:rsid w:val="007B6932"/>
    <w:rsid w:val="007C1248"/>
    <w:rsid w:val="007C3F4B"/>
    <w:rsid w:val="007C4078"/>
    <w:rsid w:val="007C4A44"/>
    <w:rsid w:val="007C59C0"/>
    <w:rsid w:val="007C5D27"/>
    <w:rsid w:val="007D0E60"/>
    <w:rsid w:val="007D1E00"/>
    <w:rsid w:val="007D2924"/>
    <w:rsid w:val="007D4451"/>
    <w:rsid w:val="007D59AC"/>
    <w:rsid w:val="007D65D0"/>
    <w:rsid w:val="007E1457"/>
    <w:rsid w:val="007F0204"/>
    <w:rsid w:val="007F466C"/>
    <w:rsid w:val="007F78A0"/>
    <w:rsid w:val="007F7C73"/>
    <w:rsid w:val="0080011D"/>
    <w:rsid w:val="00801647"/>
    <w:rsid w:val="008035A2"/>
    <w:rsid w:val="00803EFB"/>
    <w:rsid w:val="0080505A"/>
    <w:rsid w:val="008066FF"/>
    <w:rsid w:val="00811EFD"/>
    <w:rsid w:val="00816892"/>
    <w:rsid w:val="00817FAF"/>
    <w:rsid w:val="00820E5D"/>
    <w:rsid w:val="00820EBD"/>
    <w:rsid w:val="00823776"/>
    <w:rsid w:val="00824A38"/>
    <w:rsid w:val="00832D8B"/>
    <w:rsid w:val="0083300B"/>
    <w:rsid w:val="00834E28"/>
    <w:rsid w:val="00837295"/>
    <w:rsid w:val="008375AF"/>
    <w:rsid w:val="008452EF"/>
    <w:rsid w:val="0084677A"/>
    <w:rsid w:val="00857CBA"/>
    <w:rsid w:val="0086035C"/>
    <w:rsid w:val="00861C3D"/>
    <w:rsid w:val="00863B78"/>
    <w:rsid w:val="00863D54"/>
    <w:rsid w:val="008648B0"/>
    <w:rsid w:val="00866889"/>
    <w:rsid w:val="0087635A"/>
    <w:rsid w:val="00877C6F"/>
    <w:rsid w:val="00880313"/>
    <w:rsid w:val="00881690"/>
    <w:rsid w:val="008819F2"/>
    <w:rsid w:val="00881D1D"/>
    <w:rsid w:val="00882A49"/>
    <w:rsid w:val="00883094"/>
    <w:rsid w:val="00883E7E"/>
    <w:rsid w:val="00884654"/>
    <w:rsid w:val="00887E6B"/>
    <w:rsid w:val="008917BF"/>
    <w:rsid w:val="008922E5"/>
    <w:rsid w:val="00892681"/>
    <w:rsid w:val="00892925"/>
    <w:rsid w:val="00892B85"/>
    <w:rsid w:val="00892E87"/>
    <w:rsid w:val="00894200"/>
    <w:rsid w:val="0089515A"/>
    <w:rsid w:val="00896F5D"/>
    <w:rsid w:val="008A20B2"/>
    <w:rsid w:val="008B5C96"/>
    <w:rsid w:val="008B5FF5"/>
    <w:rsid w:val="008B73D5"/>
    <w:rsid w:val="008B7911"/>
    <w:rsid w:val="008C01A4"/>
    <w:rsid w:val="008C3C84"/>
    <w:rsid w:val="008C4054"/>
    <w:rsid w:val="008D028D"/>
    <w:rsid w:val="008D1817"/>
    <w:rsid w:val="008D2708"/>
    <w:rsid w:val="008E02AF"/>
    <w:rsid w:val="008E03B4"/>
    <w:rsid w:val="008E1BBB"/>
    <w:rsid w:val="008E22D7"/>
    <w:rsid w:val="008E5418"/>
    <w:rsid w:val="008E7150"/>
    <w:rsid w:val="008F1978"/>
    <w:rsid w:val="008F383A"/>
    <w:rsid w:val="008F4C65"/>
    <w:rsid w:val="008F6199"/>
    <w:rsid w:val="008F6DBA"/>
    <w:rsid w:val="008F71BA"/>
    <w:rsid w:val="00900538"/>
    <w:rsid w:val="0090415A"/>
    <w:rsid w:val="009043EA"/>
    <w:rsid w:val="00904B89"/>
    <w:rsid w:val="0090620B"/>
    <w:rsid w:val="00906DCD"/>
    <w:rsid w:val="00907A81"/>
    <w:rsid w:val="00912BC4"/>
    <w:rsid w:val="00917088"/>
    <w:rsid w:val="00920488"/>
    <w:rsid w:val="00925615"/>
    <w:rsid w:val="0092573D"/>
    <w:rsid w:val="009328E6"/>
    <w:rsid w:val="00934A2D"/>
    <w:rsid w:val="00936438"/>
    <w:rsid w:val="00936B85"/>
    <w:rsid w:val="00942803"/>
    <w:rsid w:val="00944920"/>
    <w:rsid w:val="00946DA9"/>
    <w:rsid w:val="0094749F"/>
    <w:rsid w:val="00947B86"/>
    <w:rsid w:val="00950B36"/>
    <w:rsid w:val="0095354E"/>
    <w:rsid w:val="009550F5"/>
    <w:rsid w:val="00955632"/>
    <w:rsid w:val="00956AF9"/>
    <w:rsid w:val="00957650"/>
    <w:rsid w:val="009576B0"/>
    <w:rsid w:val="00963177"/>
    <w:rsid w:val="00970363"/>
    <w:rsid w:val="009712E9"/>
    <w:rsid w:val="00972E64"/>
    <w:rsid w:val="0097446F"/>
    <w:rsid w:val="0097727A"/>
    <w:rsid w:val="00977A26"/>
    <w:rsid w:val="00980766"/>
    <w:rsid w:val="00980E0B"/>
    <w:rsid w:val="00984C6A"/>
    <w:rsid w:val="00984DC5"/>
    <w:rsid w:val="009929FF"/>
    <w:rsid w:val="009931AB"/>
    <w:rsid w:val="009968D5"/>
    <w:rsid w:val="00997D68"/>
    <w:rsid w:val="009A3C86"/>
    <w:rsid w:val="009A6D81"/>
    <w:rsid w:val="009B25E3"/>
    <w:rsid w:val="009B30DF"/>
    <w:rsid w:val="009B33A0"/>
    <w:rsid w:val="009C151D"/>
    <w:rsid w:val="009C16BC"/>
    <w:rsid w:val="009C4E08"/>
    <w:rsid w:val="009C77E7"/>
    <w:rsid w:val="009D1042"/>
    <w:rsid w:val="009D7495"/>
    <w:rsid w:val="009E2873"/>
    <w:rsid w:val="009E45E7"/>
    <w:rsid w:val="009E50B6"/>
    <w:rsid w:val="009F119E"/>
    <w:rsid w:val="009F2EB3"/>
    <w:rsid w:val="009F496B"/>
    <w:rsid w:val="009F4DC6"/>
    <w:rsid w:val="009F5EE7"/>
    <w:rsid w:val="009F7D03"/>
    <w:rsid w:val="00A014DF"/>
    <w:rsid w:val="00A03287"/>
    <w:rsid w:val="00A040E0"/>
    <w:rsid w:val="00A04281"/>
    <w:rsid w:val="00A044F1"/>
    <w:rsid w:val="00A1213D"/>
    <w:rsid w:val="00A137C7"/>
    <w:rsid w:val="00A1421B"/>
    <w:rsid w:val="00A147F2"/>
    <w:rsid w:val="00A20950"/>
    <w:rsid w:val="00A22BC5"/>
    <w:rsid w:val="00A2425A"/>
    <w:rsid w:val="00A2748F"/>
    <w:rsid w:val="00A27B6F"/>
    <w:rsid w:val="00A27CDC"/>
    <w:rsid w:val="00A33615"/>
    <w:rsid w:val="00A36485"/>
    <w:rsid w:val="00A37408"/>
    <w:rsid w:val="00A37EDE"/>
    <w:rsid w:val="00A421E5"/>
    <w:rsid w:val="00A424CA"/>
    <w:rsid w:val="00A44A8F"/>
    <w:rsid w:val="00A47A3D"/>
    <w:rsid w:val="00A47DC4"/>
    <w:rsid w:val="00A50F70"/>
    <w:rsid w:val="00A517DA"/>
    <w:rsid w:val="00A51851"/>
    <w:rsid w:val="00A51A9C"/>
    <w:rsid w:val="00A51F8E"/>
    <w:rsid w:val="00A527E5"/>
    <w:rsid w:val="00A53E25"/>
    <w:rsid w:val="00A54C2A"/>
    <w:rsid w:val="00A55C6C"/>
    <w:rsid w:val="00A5624F"/>
    <w:rsid w:val="00A563DF"/>
    <w:rsid w:val="00A57295"/>
    <w:rsid w:val="00A61B5B"/>
    <w:rsid w:val="00A6492A"/>
    <w:rsid w:val="00A658EB"/>
    <w:rsid w:val="00A70407"/>
    <w:rsid w:val="00A76C4D"/>
    <w:rsid w:val="00A772A0"/>
    <w:rsid w:val="00A7739B"/>
    <w:rsid w:val="00A803FB"/>
    <w:rsid w:val="00A805FC"/>
    <w:rsid w:val="00A81559"/>
    <w:rsid w:val="00A815F9"/>
    <w:rsid w:val="00A82BF5"/>
    <w:rsid w:val="00A839C8"/>
    <w:rsid w:val="00A84C60"/>
    <w:rsid w:val="00A85D42"/>
    <w:rsid w:val="00A86671"/>
    <w:rsid w:val="00A87EC4"/>
    <w:rsid w:val="00A91065"/>
    <w:rsid w:val="00A9143F"/>
    <w:rsid w:val="00A918EB"/>
    <w:rsid w:val="00A919E9"/>
    <w:rsid w:val="00A92915"/>
    <w:rsid w:val="00A92F86"/>
    <w:rsid w:val="00A937EE"/>
    <w:rsid w:val="00A93E46"/>
    <w:rsid w:val="00A969C3"/>
    <w:rsid w:val="00AA05F8"/>
    <w:rsid w:val="00AA0C4D"/>
    <w:rsid w:val="00AA2B39"/>
    <w:rsid w:val="00AA5431"/>
    <w:rsid w:val="00AB0310"/>
    <w:rsid w:val="00AB0F18"/>
    <w:rsid w:val="00AC2535"/>
    <w:rsid w:val="00AC5BEC"/>
    <w:rsid w:val="00AC7E5B"/>
    <w:rsid w:val="00AD006E"/>
    <w:rsid w:val="00AD10C3"/>
    <w:rsid w:val="00AD1F0E"/>
    <w:rsid w:val="00AD737E"/>
    <w:rsid w:val="00AD7535"/>
    <w:rsid w:val="00AE47F4"/>
    <w:rsid w:val="00AE558F"/>
    <w:rsid w:val="00AE767A"/>
    <w:rsid w:val="00AF23EB"/>
    <w:rsid w:val="00AF620C"/>
    <w:rsid w:val="00AF7CA7"/>
    <w:rsid w:val="00B00228"/>
    <w:rsid w:val="00B00FB6"/>
    <w:rsid w:val="00B022E0"/>
    <w:rsid w:val="00B023C9"/>
    <w:rsid w:val="00B03EE4"/>
    <w:rsid w:val="00B052DF"/>
    <w:rsid w:val="00B06C79"/>
    <w:rsid w:val="00B07489"/>
    <w:rsid w:val="00B105B4"/>
    <w:rsid w:val="00B11598"/>
    <w:rsid w:val="00B12394"/>
    <w:rsid w:val="00B1277B"/>
    <w:rsid w:val="00B13131"/>
    <w:rsid w:val="00B167FA"/>
    <w:rsid w:val="00B16D19"/>
    <w:rsid w:val="00B215AF"/>
    <w:rsid w:val="00B22212"/>
    <w:rsid w:val="00B242AA"/>
    <w:rsid w:val="00B303CD"/>
    <w:rsid w:val="00B305E1"/>
    <w:rsid w:val="00B314AA"/>
    <w:rsid w:val="00B32D50"/>
    <w:rsid w:val="00B335B6"/>
    <w:rsid w:val="00B344DE"/>
    <w:rsid w:val="00B37A6C"/>
    <w:rsid w:val="00B40F87"/>
    <w:rsid w:val="00B463BE"/>
    <w:rsid w:val="00B51A13"/>
    <w:rsid w:val="00B520BE"/>
    <w:rsid w:val="00B52ED7"/>
    <w:rsid w:val="00B550E2"/>
    <w:rsid w:val="00B566A1"/>
    <w:rsid w:val="00B62349"/>
    <w:rsid w:val="00B62D25"/>
    <w:rsid w:val="00B638B9"/>
    <w:rsid w:val="00B66062"/>
    <w:rsid w:val="00B66C81"/>
    <w:rsid w:val="00B67A22"/>
    <w:rsid w:val="00B7140F"/>
    <w:rsid w:val="00B72D43"/>
    <w:rsid w:val="00B74593"/>
    <w:rsid w:val="00B819DE"/>
    <w:rsid w:val="00B82BEC"/>
    <w:rsid w:val="00B8322E"/>
    <w:rsid w:val="00B847B3"/>
    <w:rsid w:val="00B84DB7"/>
    <w:rsid w:val="00B876C3"/>
    <w:rsid w:val="00B87B86"/>
    <w:rsid w:val="00B9477E"/>
    <w:rsid w:val="00B94DDD"/>
    <w:rsid w:val="00B96355"/>
    <w:rsid w:val="00B97E97"/>
    <w:rsid w:val="00BA28AD"/>
    <w:rsid w:val="00BA3618"/>
    <w:rsid w:val="00BA40DA"/>
    <w:rsid w:val="00BA6F2A"/>
    <w:rsid w:val="00BB06CA"/>
    <w:rsid w:val="00BB6C54"/>
    <w:rsid w:val="00BC3528"/>
    <w:rsid w:val="00BC4BF6"/>
    <w:rsid w:val="00BC7F96"/>
    <w:rsid w:val="00BD17B3"/>
    <w:rsid w:val="00BD4828"/>
    <w:rsid w:val="00BD69B4"/>
    <w:rsid w:val="00BD76A1"/>
    <w:rsid w:val="00BD7D36"/>
    <w:rsid w:val="00BE2F32"/>
    <w:rsid w:val="00BE44B2"/>
    <w:rsid w:val="00BE735C"/>
    <w:rsid w:val="00BE7BEF"/>
    <w:rsid w:val="00BF30E5"/>
    <w:rsid w:val="00BF4862"/>
    <w:rsid w:val="00BF5728"/>
    <w:rsid w:val="00BF6B62"/>
    <w:rsid w:val="00BF72C4"/>
    <w:rsid w:val="00BF7561"/>
    <w:rsid w:val="00C006AA"/>
    <w:rsid w:val="00C0212E"/>
    <w:rsid w:val="00C14057"/>
    <w:rsid w:val="00C14864"/>
    <w:rsid w:val="00C170A6"/>
    <w:rsid w:val="00C175D7"/>
    <w:rsid w:val="00C17A49"/>
    <w:rsid w:val="00C225BA"/>
    <w:rsid w:val="00C34E4E"/>
    <w:rsid w:val="00C379D9"/>
    <w:rsid w:val="00C40687"/>
    <w:rsid w:val="00C44856"/>
    <w:rsid w:val="00C51A7B"/>
    <w:rsid w:val="00C528B2"/>
    <w:rsid w:val="00C55793"/>
    <w:rsid w:val="00C62CE5"/>
    <w:rsid w:val="00C66920"/>
    <w:rsid w:val="00C74D01"/>
    <w:rsid w:val="00C74EEA"/>
    <w:rsid w:val="00C776CF"/>
    <w:rsid w:val="00C777E1"/>
    <w:rsid w:val="00C805D4"/>
    <w:rsid w:val="00C847BB"/>
    <w:rsid w:val="00C85DBE"/>
    <w:rsid w:val="00C861EE"/>
    <w:rsid w:val="00C86BA0"/>
    <w:rsid w:val="00C91EC2"/>
    <w:rsid w:val="00C96E88"/>
    <w:rsid w:val="00CA09B3"/>
    <w:rsid w:val="00CA1422"/>
    <w:rsid w:val="00CA3151"/>
    <w:rsid w:val="00CA3AC3"/>
    <w:rsid w:val="00CB1307"/>
    <w:rsid w:val="00CB2257"/>
    <w:rsid w:val="00CB3887"/>
    <w:rsid w:val="00CB4BAD"/>
    <w:rsid w:val="00CB5126"/>
    <w:rsid w:val="00CB798F"/>
    <w:rsid w:val="00CC04DC"/>
    <w:rsid w:val="00CC116F"/>
    <w:rsid w:val="00CC238D"/>
    <w:rsid w:val="00CC39A6"/>
    <w:rsid w:val="00CC5D21"/>
    <w:rsid w:val="00CC5F4B"/>
    <w:rsid w:val="00CD0647"/>
    <w:rsid w:val="00CD0AD8"/>
    <w:rsid w:val="00CD1812"/>
    <w:rsid w:val="00CD6A30"/>
    <w:rsid w:val="00CD7127"/>
    <w:rsid w:val="00CE1E43"/>
    <w:rsid w:val="00CE31D3"/>
    <w:rsid w:val="00CF04E0"/>
    <w:rsid w:val="00CF54EF"/>
    <w:rsid w:val="00CF6289"/>
    <w:rsid w:val="00CF7C92"/>
    <w:rsid w:val="00D028C4"/>
    <w:rsid w:val="00D101FE"/>
    <w:rsid w:val="00D12C95"/>
    <w:rsid w:val="00D15451"/>
    <w:rsid w:val="00D16068"/>
    <w:rsid w:val="00D17792"/>
    <w:rsid w:val="00D211B3"/>
    <w:rsid w:val="00D22B24"/>
    <w:rsid w:val="00D266E0"/>
    <w:rsid w:val="00D27F1B"/>
    <w:rsid w:val="00D31949"/>
    <w:rsid w:val="00D32B3E"/>
    <w:rsid w:val="00D332A3"/>
    <w:rsid w:val="00D35A5E"/>
    <w:rsid w:val="00D37A7C"/>
    <w:rsid w:val="00D37B5F"/>
    <w:rsid w:val="00D40518"/>
    <w:rsid w:val="00D40E50"/>
    <w:rsid w:val="00D474CE"/>
    <w:rsid w:val="00D47BC9"/>
    <w:rsid w:val="00D508CB"/>
    <w:rsid w:val="00D538E6"/>
    <w:rsid w:val="00D56ECA"/>
    <w:rsid w:val="00D63307"/>
    <w:rsid w:val="00D63EF2"/>
    <w:rsid w:val="00D6799C"/>
    <w:rsid w:val="00D70100"/>
    <w:rsid w:val="00D723A1"/>
    <w:rsid w:val="00D72A29"/>
    <w:rsid w:val="00D72FC5"/>
    <w:rsid w:val="00D757F2"/>
    <w:rsid w:val="00D76988"/>
    <w:rsid w:val="00D8317A"/>
    <w:rsid w:val="00D83B7C"/>
    <w:rsid w:val="00D85CC8"/>
    <w:rsid w:val="00D864F2"/>
    <w:rsid w:val="00D9040D"/>
    <w:rsid w:val="00D92055"/>
    <w:rsid w:val="00D92856"/>
    <w:rsid w:val="00D96E9D"/>
    <w:rsid w:val="00DA45AE"/>
    <w:rsid w:val="00DA45CC"/>
    <w:rsid w:val="00DA4AA6"/>
    <w:rsid w:val="00DA6C61"/>
    <w:rsid w:val="00DB195E"/>
    <w:rsid w:val="00DB4BB0"/>
    <w:rsid w:val="00DB5CFA"/>
    <w:rsid w:val="00DC0C2E"/>
    <w:rsid w:val="00DD05C6"/>
    <w:rsid w:val="00DD073A"/>
    <w:rsid w:val="00DD1F46"/>
    <w:rsid w:val="00DD2019"/>
    <w:rsid w:val="00DD3563"/>
    <w:rsid w:val="00DD407A"/>
    <w:rsid w:val="00DD5B18"/>
    <w:rsid w:val="00DD7322"/>
    <w:rsid w:val="00DD7C59"/>
    <w:rsid w:val="00DE3F22"/>
    <w:rsid w:val="00DE45B6"/>
    <w:rsid w:val="00DE6233"/>
    <w:rsid w:val="00DF0587"/>
    <w:rsid w:val="00DF37CA"/>
    <w:rsid w:val="00DF3A5E"/>
    <w:rsid w:val="00DF4153"/>
    <w:rsid w:val="00DF7878"/>
    <w:rsid w:val="00DF7D0C"/>
    <w:rsid w:val="00E00A29"/>
    <w:rsid w:val="00E00E4C"/>
    <w:rsid w:val="00E028BC"/>
    <w:rsid w:val="00E04CC9"/>
    <w:rsid w:val="00E04DFE"/>
    <w:rsid w:val="00E06ED7"/>
    <w:rsid w:val="00E07DF6"/>
    <w:rsid w:val="00E13A3F"/>
    <w:rsid w:val="00E14DCE"/>
    <w:rsid w:val="00E1781C"/>
    <w:rsid w:val="00E23452"/>
    <w:rsid w:val="00E24FCF"/>
    <w:rsid w:val="00E26845"/>
    <w:rsid w:val="00E30AE6"/>
    <w:rsid w:val="00E3181B"/>
    <w:rsid w:val="00E32D13"/>
    <w:rsid w:val="00E33D01"/>
    <w:rsid w:val="00E37D65"/>
    <w:rsid w:val="00E40A98"/>
    <w:rsid w:val="00E41109"/>
    <w:rsid w:val="00E41446"/>
    <w:rsid w:val="00E43EFD"/>
    <w:rsid w:val="00E46A8A"/>
    <w:rsid w:val="00E56C7F"/>
    <w:rsid w:val="00E6051F"/>
    <w:rsid w:val="00E60795"/>
    <w:rsid w:val="00E609E5"/>
    <w:rsid w:val="00E624A3"/>
    <w:rsid w:val="00E6298F"/>
    <w:rsid w:val="00E663D7"/>
    <w:rsid w:val="00E71237"/>
    <w:rsid w:val="00E715FA"/>
    <w:rsid w:val="00E7474B"/>
    <w:rsid w:val="00E7685F"/>
    <w:rsid w:val="00E76C92"/>
    <w:rsid w:val="00E83FC5"/>
    <w:rsid w:val="00E8401C"/>
    <w:rsid w:val="00E929EA"/>
    <w:rsid w:val="00E94E21"/>
    <w:rsid w:val="00E96480"/>
    <w:rsid w:val="00EA1AA9"/>
    <w:rsid w:val="00EA28C1"/>
    <w:rsid w:val="00EA43AA"/>
    <w:rsid w:val="00EA4A8B"/>
    <w:rsid w:val="00EA4FD2"/>
    <w:rsid w:val="00EB221E"/>
    <w:rsid w:val="00EB43DC"/>
    <w:rsid w:val="00EB6637"/>
    <w:rsid w:val="00EB7352"/>
    <w:rsid w:val="00EC0DAA"/>
    <w:rsid w:val="00EC1860"/>
    <w:rsid w:val="00EC1BCC"/>
    <w:rsid w:val="00EC322D"/>
    <w:rsid w:val="00EC5F54"/>
    <w:rsid w:val="00EC71F4"/>
    <w:rsid w:val="00EC7CC8"/>
    <w:rsid w:val="00ED2CD2"/>
    <w:rsid w:val="00ED2E08"/>
    <w:rsid w:val="00EE2F1D"/>
    <w:rsid w:val="00EE3100"/>
    <w:rsid w:val="00EE33C5"/>
    <w:rsid w:val="00EE5562"/>
    <w:rsid w:val="00EE62EE"/>
    <w:rsid w:val="00EE65DA"/>
    <w:rsid w:val="00EF0ECE"/>
    <w:rsid w:val="00EF3587"/>
    <w:rsid w:val="00EF3C7E"/>
    <w:rsid w:val="00EF5CF7"/>
    <w:rsid w:val="00EF6CF9"/>
    <w:rsid w:val="00EF74AA"/>
    <w:rsid w:val="00F01F63"/>
    <w:rsid w:val="00F02427"/>
    <w:rsid w:val="00F053D8"/>
    <w:rsid w:val="00F05CD2"/>
    <w:rsid w:val="00F06CBC"/>
    <w:rsid w:val="00F10161"/>
    <w:rsid w:val="00F1067F"/>
    <w:rsid w:val="00F10BE9"/>
    <w:rsid w:val="00F14D02"/>
    <w:rsid w:val="00F16A40"/>
    <w:rsid w:val="00F16CF4"/>
    <w:rsid w:val="00F204A6"/>
    <w:rsid w:val="00F262A0"/>
    <w:rsid w:val="00F26F33"/>
    <w:rsid w:val="00F27BB2"/>
    <w:rsid w:val="00F31FAF"/>
    <w:rsid w:val="00F328C0"/>
    <w:rsid w:val="00F348DA"/>
    <w:rsid w:val="00F4110A"/>
    <w:rsid w:val="00F45DCF"/>
    <w:rsid w:val="00F4771C"/>
    <w:rsid w:val="00F509BB"/>
    <w:rsid w:val="00F51679"/>
    <w:rsid w:val="00F634A3"/>
    <w:rsid w:val="00F63565"/>
    <w:rsid w:val="00F64B63"/>
    <w:rsid w:val="00F662D6"/>
    <w:rsid w:val="00F6768A"/>
    <w:rsid w:val="00F707C9"/>
    <w:rsid w:val="00F70F0D"/>
    <w:rsid w:val="00F7229E"/>
    <w:rsid w:val="00F77A03"/>
    <w:rsid w:val="00F77D8B"/>
    <w:rsid w:val="00F808C0"/>
    <w:rsid w:val="00F830F4"/>
    <w:rsid w:val="00F84851"/>
    <w:rsid w:val="00F85036"/>
    <w:rsid w:val="00F90007"/>
    <w:rsid w:val="00F90740"/>
    <w:rsid w:val="00F91A4E"/>
    <w:rsid w:val="00F93696"/>
    <w:rsid w:val="00F95598"/>
    <w:rsid w:val="00FA195D"/>
    <w:rsid w:val="00FA49B4"/>
    <w:rsid w:val="00FB1097"/>
    <w:rsid w:val="00FB3990"/>
    <w:rsid w:val="00FB435D"/>
    <w:rsid w:val="00FB5554"/>
    <w:rsid w:val="00FB5BCA"/>
    <w:rsid w:val="00FC057D"/>
    <w:rsid w:val="00FC5144"/>
    <w:rsid w:val="00FC5329"/>
    <w:rsid w:val="00FC6829"/>
    <w:rsid w:val="00FD3F3B"/>
    <w:rsid w:val="00FD55E5"/>
    <w:rsid w:val="00FD7A87"/>
    <w:rsid w:val="00FE1159"/>
    <w:rsid w:val="00FE1174"/>
    <w:rsid w:val="00FE25D8"/>
    <w:rsid w:val="00FE3F17"/>
    <w:rsid w:val="00FE4C83"/>
    <w:rsid w:val="00FE6F89"/>
    <w:rsid w:val="00FE7186"/>
    <w:rsid w:val="00FF080D"/>
    <w:rsid w:val="00FF10BC"/>
    <w:rsid w:val="00FF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12D37C"/>
  <w15:docId w15:val="{CF18B98A-E270-4872-91DB-5B9E0BD1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15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FC05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274FB1"/>
    <w:pPr>
      <w:keepNext/>
      <w:spacing w:after="0" w:line="240" w:lineRule="auto"/>
      <w:outlineLvl w:val="2"/>
    </w:pPr>
    <w:rPr>
      <w:rFonts w:ascii="Arial" w:eastAsia="Times New Roman" w:hAnsi="Arial" w:cs="Arial"/>
      <w:b/>
      <w:bCs/>
      <w:sz w:val="24"/>
      <w:szCs w:val="24"/>
      <w:shd w:val="clear" w:color="auto" w:fill="CCCCCC"/>
      <w:lang w:eastAsia="pt-BR"/>
    </w:rPr>
  </w:style>
  <w:style w:type="paragraph" w:styleId="Ttulo4">
    <w:name w:val="heading 4"/>
    <w:basedOn w:val="Normal"/>
    <w:next w:val="Normal"/>
    <w:link w:val="Ttulo4Char"/>
    <w:qFormat/>
    <w:rsid w:val="00274FB1"/>
    <w:pPr>
      <w:keepNext/>
      <w:spacing w:after="120" w:line="240" w:lineRule="auto"/>
      <w:jc w:val="both"/>
      <w:outlineLvl w:val="3"/>
    </w:pPr>
    <w:rPr>
      <w:rFonts w:ascii="Arial" w:eastAsia="Times New Roman" w:hAnsi="Arial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274FB1"/>
    <w:pPr>
      <w:keepNext/>
      <w:spacing w:after="0" w:line="240" w:lineRule="auto"/>
      <w:ind w:left="-57"/>
      <w:jc w:val="right"/>
      <w:outlineLvl w:val="4"/>
    </w:pPr>
    <w:rPr>
      <w:rFonts w:ascii="Arial" w:eastAsia="Times New Roman" w:hAnsi="Arial" w:cs="Times New Roman"/>
      <w:b/>
      <w:bCs/>
      <w:sz w:val="12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274FB1"/>
    <w:pPr>
      <w:keepNext/>
      <w:spacing w:after="0" w:line="240" w:lineRule="auto"/>
      <w:ind w:left="-57" w:right="-57"/>
      <w:jc w:val="both"/>
      <w:outlineLvl w:val="5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274FB1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zCs w:val="24"/>
      <w:lang w:val="en-US" w:eastAsia="pt-BR"/>
    </w:rPr>
  </w:style>
  <w:style w:type="paragraph" w:styleId="Ttulo8">
    <w:name w:val="heading 8"/>
    <w:basedOn w:val="Normal"/>
    <w:next w:val="Normal"/>
    <w:link w:val="Ttulo8Char"/>
    <w:qFormat/>
    <w:rsid w:val="00274FB1"/>
    <w:pPr>
      <w:keepNext/>
      <w:spacing w:after="0" w:line="240" w:lineRule="auto"/>
      <w:ind w:left="-57"/>
      <w:jc w:val="both"/>
      <w:outlineLvl w:val="7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274FB1"/>
    <w:pPr>
      <w:keepNext/>
      <w:spacing w:after="0" w:line="240" w:lineRule="auto"/>
      <w:jc w:val="both"/>
      <w:outlineLvl w:val="8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627EF4"/>
    <w:pPr>
      <w:ind w:left="720"/>
      <w:contextualSpacing/>
    </w:pPr>
  </w:style>
  <w:style w:type="table" w:styleId="Tabelacomgrade">
    <w:name w:val="Table Grid"/>
    <w:basedOn w:val="Tabelanormal"/>
    <w:rsid w:val="00942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oLivro">
    <w:name w:val="Book Title"/>
    <w:basedOn w:val="Fontepargpadro"/>
    <w:uiPriority w:val="33"/>
    <w:qFormat/>
    <w:rsid w:val="00980766"/>
    <w:rPr>
      <w:b/>
      <w:bCs/>
      <w:smallCaps/>
      <w:spacing w:val="5"/>
    </w:rPr>
  </w:style>
  <w:style w:type="paragraph" w:customStyle="1" w:styleId="Default">
    <w:name w:val="Default"/>
    <w:rsid w:val="002C3F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607595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nhideWhenUsed/>
    <w:rsid w:val="00303D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03DE1"/>
  </w:style>
  <w:style w:type="paragraph" w:styleId="Rodap">
    <w:name w:val="footer"/>
    <w:basedOn w:val="Normal"/>
    <w:link w:val="RodapChar"/>
    <w:uiPriority w:val="99"/>
    <w:unhideWhenUsed/>
    <w:rsid w:val="00303D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03DE1"/>
  </w:style>
  <w:style w:type="character" w:styleId="Refdecomentrio">
    <w:name w:val="annotation reference"/>
    <w:basedOn w:val="Fontepargpadro"/>
    <w:uiPriority w:val="99"/>
    <w:semiHidden/>
    <w:unhideWhenUsed/>
    <w:rsid w:val="00D63EF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63E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63EF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63EF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63EF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63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3EF2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FC05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1Char">
    <w:name w:val="Título 1 Char"/>
    <w:basedOn w:val="Fontepargpadro"/>
    <w:link w:val="Ttulo1"/>
    <w:rsid w:val="00A815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E6A4F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qFormat/>
    <w:rsid w:val="0059781B"/>
    <w:pPr>
      <w:widowControl w:val="0"/>
      <w:autoSpaceDE w:val="0"/>
      <w:autoSpaceDN w:val="0"/>
      <w:spacing w:after="0" w:line="240" w:lineRule="auto"/>
      <w:jc w:val="both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rsid w:val="0059781B"/>
    <w:rPr>
      <w:rFonts w:ascii="Arial" w:eastAsia="Arial" w:hAnsi="Arial" w:cs="Arial"/>
      <w:sz w:val="24"/>
      <w:szCs w:val="24"/>
      <w:lang w:val="pt-PT" w:eastAsia="pt-PT" w:bidi="pt-PT"/>
    </w:rPr>
  </w:style>
  <w:style w:type="paragraph" w:styleId="Textodenotaderodap">
    <w:name w:val="footnote text"/>
    <w:basedOn w:val="Normal"/>
    <w:link w:val="TextodenotaderodapChar"/>
    <w:semiHidden/>
    <w:unhideWhenUsed/>
    <w:rsid w:val="003D707C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D707C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D707C"/>
    <w:rPr>
      <w:vertAlign w:val="superscript"/>
    </w:rPr>
  </w:style>
  <w:style w:type="character" w:styleId="HiperlinkVisitado">
    <w:name w:val="FollowedHyperlink"/>
    <w:basedOn w:val="Fontepargpadro"/>
    <w:uiPriority w:val="99"/>
    <w:semiHidden/>
    <w:unhideWhenUsed/>
    <w:rsid w:val="00E929EA"/>
    <w:rPr>
      <w:color w:val="954F72" w:themeColor="followedHyperlink"/>
      <w:u w:val="single"/>
    </w:rPr>
  </w:style>
  <w:style w:type="paragraph" w:customStyle="1" w:styleId="WW-Recuodecorpodetexto3">
    <w:name w:val="WW-Recuo de corpo de texto 3"/>
    <w:basedOn w:val="Normal"/>
    <w:rsid w:val="005F43E1"/>
    <w:pPr>
      <w:suppressAutoHyphens/>
      <w:spacing w:after="0" w:line="240" w:lineRule="auto"/>
      <w:ind w:left="284" w:firstLine="85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argrafodaListaChar">
    <w:name w:val="Parágrafo da Lista Char"/>
    <w:link w:val="PargrafodaLista"/>
    <w:uiPriority w:val="34"/>
    <w:locked/>
    <w:rsid w:val="005F43E1"/>
  </w:style>
  <w:style w:type="character" w:customStyle="1" w:styleId="MenoPendente2">
    <w:name w:val="Menção Pendente2"/>
    <w:basedOn w:val="Fontepargpadro"/>
    <w:uiPriority w:val="99"/>
    <w:semiHidden/>
    <w:unhideWhenUsed/>
    <w:rsid w:val="00D101FE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274FB1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74FB1"/>
    <w:rPr>
      <w:rFonts w:ascii="Arial" w:eastAsia="Times New Roman" w:hAnsi="Arial" w:cs="Times New Roman"/>
      <w:b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74FB1"/>
    <w:rPr>
      <w:rFonts w:ascii="Arial" w:eastAsia="Times New Roman" w:hAnsi="Arial" w:cs="Times New Roman"/>
      <w:b/>
      <w:bCs/>
      <w:sz w:val="12"/>
      <w:szCs w:val="24"/>
      <w:lang w:eastAsia="pt-BR"/>
    </w:rPr>
  </w:style>
  <w:style w:type="character" w:customStyle="1" w:styleId="Ttulo6Char">
    <w:name w:val="Título 6 Char"/>
    <w:basedOn w:val="Fontepargpadro"/>
    <w:link w:val="Ttulo6"/>
    <w:rsid w:val="00274FB1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274FB1"/>
    <w:rPr>
      <w:rFonts w:ascii="Arial" w:eastAsia="Times New Roman" w:hAnsi="Arial" w:cs="Arial"/>
      <w:b/>
      <w:bCs/>
      <w:szCs w:val="24"/>
      <w:lang w:val="en-US" w:eastAsia="pt-BR"/>
    </w:rPr>
  </w:style>
  <w:style w:type="character" w:customStyle="1" w:styleId="Ttulo8Char">
    <w:name w:val="Título 8 Char"/>
    <w:basedOn w:val="Fontepargpadro"/>
    <w:link w:val="Ttulo8"/>
    <w:rsid w:val="00274FB1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274FB1"/>
    <w:rPr>
      <w:rFonts w:ascii="Arial" w:eastAsia="Times New Roman" w:hAnsi="Arial" w:cs="Times New Roman"/>
      <w:sz w:val="24"/>
      <w:szCs w:val="20"/>
      <w:lang w:eastAsia="pt-BR"/>
    </w:rPr>
  </w:style>
  <w:style w:type="paragraph" w:styleId="Legenda">
    <w:name w:val="caption"/>
    <w:basedOn w:val="Normal"/>
    <w:next w:val="Normal"/>
    <w:qFormat/>
    <w:rsid w:val="00274FB1"/>
    <w:pPr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pt-BR"/>
    </w:rPr>
  </w:style>
  <w:style w:type="paragraph" w:styleId="Corpodetexto2">
    <w:name w:val="Body Text 2"/>
    <w:basedOn w:val="Normal"/>
    <w:link w:val="Corpodetexto2Char"/>
    <w:rsid w:val="00274FB1"/>
    <w:pPr>
      <w:spacing w:after="0" w:line="240" w:lineRule="auto"/>
    </w:pPr>
    <w:rPr>
      <w:rFonts w:ascii="Arial" w:eastAsia="Times New Roman" w:hAnsi="Arial" w:cs="Arial"/>
      <w:sz w:val="16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274FB1"/>
    <w:rPr>
      <w:rFonts w:ascii="Arial" w:eastAsia="Times New Roman" w:hAnsi="Arial" w:cs="Arial"/>
      <w:sz w:val="16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74FB1"/>
    <w:rPr>
      <w:color w:val="808080"/>
    </w:rPr>
  </w:style>
  <w:style w:type="paragraph" w:styleId="Corpodetexto3">
    <w:name w:val="Body Text 3"/>
    <w:basedOn w:val="Normal"/>
    <w:link w:val="Corpodetexto3Char"/>
    <w:rsid w:val="00274FB1"/>
    <w:pPr>
      <w:spacing w:after="0" w:line="240" w:lineRule="auto"/>
      <w:jc w:val="both"/>
      <w:outlineLvl w:val="0"/>
    </w:pPr>
    <w:rPr>
      <w:rFonts w:ascii="Arial" w:eastAsia="Times New Roman" w:hAnsi="Arial" w:cs="Times New Roman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274FB1"/>
    <w:rPr>
      <w:rFonts w:ascii="Arial" w:eastAsia="Times New Roman" w:hAnsi="Arial" w:cs="Times New Roman"/>
      <w:szCs w:val="20"/>
      <w:lang w:eastAsia="pt-BR"/>
    </w:rPr>
  </w:style>
  <w:style w:type="paragraph" w:customStyle="1" w:styleId="BodyText21">
    <w:name w:val="Body Text 21"/>
    <w:basedOn w:val="Normal"/>
    <w:rsid w:val="00274FB1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styleId="Commarcadores">
    <w:name w:val="List Bullet"/>
    <w:basedOn w:val="Normal"/>
    <w:autoRedefine/>
    <w:rsid w:val="00274FB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mmarcadores2">
    <w:name w:val="List Bullet 2"/>
    <w:basedOn w:val="Normal"/>
    <w:autoRedefine/>
    <w:rsid w:val="00274FB1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basedOn w:val="Normal"/>
    <w:rsid w:val="00274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274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613E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har"/>
    <w:uiPriority w:val="1"/>
    <w:qFormat/>
    <w:rsid w:val="00613EFA"/>
    <w:pPr>
      <w:widowControl w:val="0"/>
      <w:autoSpaceDE w:val="0"/>
      <w:autoSpaceDN w:val="0"/>
      <w:spacing w:before="2" w:after="0" w:line="240" w:lineRule="auto"/>
      <w:ind w:left="2303" w:right="1833" w:firstLine="112"/>
    </w:pPr>
    <w:rPr>
      <w:rFonts w:ascii="Calibri" w:eastAsia="Calibri" w:hAnsi="Calibri" w:cs="Calibri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613EFA"/>
    <w:rPr>
      <w:rFonts w:ascii="Calibri" w:eastAsia="Calibri" w:hAnsi="Calibri" w:cs="Calibri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613EFA"/>
    <w:pPr>
      <w:widowControl w:val="0"/>
      <w:autoSpaceDE w:val="0"/>
      <w:autoSpaceDN w:val="0"/>
      <w:spacing w:after="0" w:line="205" w:lineRule="exact"/>
      <w:ind w:left="42"/>
    </w:pPr>
    <w:rPr>
      <w:rFonts w:ascii="Calibri" w:eastAsia="Calibri" w:hAnsi="Calibri" w:cs="Calibri"/>
      <w:lang w:val="pt-PT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542B07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668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53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782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8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iki Page" ma:contentTypeID="0x0101080031773CC86C9D2D4FB65D72F64F8AC9EF" ma:contentTypeVersion="1" ma:contentTypeDescription="Create a new wiki page." ma:contentTypeScope="" ma:versionID="15b42b7a6164d231ae4f57766b3bd18e">
  <xsd:schema xmlns:xsd="http://www.w3.org/2001/XMLSchema" xmlns:xs="http://www.w3.org/2001/XMLSchema" xmlns:p="http://schemas.microsoft.com/office/2006/metadata/properties" xmlns:ns1="http://schemas.microsoft.com/sharepoint/v3" xmlns:ns2="6e761c6d-bf00-4926-8069-f68906630444" targetNamespace="http://schemas.microsoft.com/office/2006/metadata/properties" ma:root="true" ma:fieldsID="b3db3818f42ded23e2c358c0fcb56f17" ns1:_="" ns2:_="">
    <xsd:import namespace="http://schemas.microsoft.com/sharepoint/v3"/>
    <xsd:import namespace="6e761c6d-bf00-4926-8069-f68906630444"/>
    <xsd:element name="properties">
      <xsd:complexType>
        <xsd:sequence>
          <xsd:element name="documentManagement">
            <xsd:complexType>
              <xsd:all>
                <xsd:element ref="ns1:WikiFiel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WikiField" ma:index="7" nillable="true" ma:displayName="Wiki Content" ma:internalName="WikiField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1c6d-bf00-4926-8069-f6890663044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WikiEditForm</Display>
  <Edit>WikiEditForm</Edit>
  <New>WikiEditForm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ikiField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3BB05C6-14D5-41CB-883C-553C9515ED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AB5032-BDD4-4AB3-84A6-7489CD43281B}"/>
</file>

<file path=customXml/itemProps3.xml><?xml version="1.0" encoding="utf-8"?>
<ds:datastoreItem xmlns:ds="http://schemas.openxmlformats.org/officeDocument/2006/customXml" ds:itemID="{CBAB51D6-5A05-4D44-9727-3733A0A7D346}"/>
</file>

<file path=customXml/itemProps4.xml><?xml version="1.0" encoding="utf-8"?>
<ds:datastoreItem xmlns:ds="http://schemas.openxmlformats.org/officeDocument/2006/customXml" ds:itemID="{64C4C9BA-258B-4C54-AD88-E6397FBADC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275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Adryelle Pedrosa Fontes</dc:creator>
  <cp:keywords/>
  <dc:description/>
  <cp:lastModifiedBy>Isabela Gaya</cp:lastModifiedBy>
  <cp:revision>11</cp:revision>
  <cp:lastPrinted>2020-06-10T12:52:00Z</cp:lastPrinted>
  <dcterms:created xsi:type="dcterms:W3CDTF">2020-08-11T17:36:00Z</dcterms:created>
  <dcterms:modified xsi:type="dcterms:W3CDTF">2020-08-18T19:28:00Z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0x0101080031773CC86C9D2D4FB65D72F64F8AC9EF</vt:lpwstr>
  </property>
</Properties>
</file>